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C" w:rsidRPr="00295E7C" w:rsidRDefault="00295E7C" w:rsidP="00295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7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295E7C" w:rsidRPr="00295E7C" w:rsidRDefault="00295E7C" w:rsidP="00295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7C">
        <w:rPr>
          <w:rFonts w:ascii="Times New Roman" w:hAnsi="Times New Roman" w:cs="Times New Roman"/>
          <w:b/>
          <w:sz w:val="24"/>
          <w:szCs w:val="24"/>
        </w:rPr>
        <w:t>5 класс ФГОС</w:t>
      </w:r>
    </w:p>
    <w:p w:rsidR="00295E7C" w:rsidRPr="00295E7C" w:rsidRDefault="00295E7C" w:rsidP="00295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часов </w:t>
      </w:r>
      <w:r w:rsidRPr="00295E7C">
        <w:rPr>
          <w:rFonts w:ascii="Times New Roman" w:hAnsi="Times New Roman" w:cs="Times New Roman"/>
          <w:b/>
          <w:sz w:val="24"/>
          <w:szCs w:val="24"/>
        </w:rPr>
        <w:t xml:space="preserve"> в неделю,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95E7C">
        <w:rPr>
          <w:rFonts w:ascii="Times New Roman" w:hAnsi="Times New Roman" w:cs="Times New Roman"/>
          <w:b/>
          <w:sz w:val="24"/>
          <w:szCs w:val="24"/>
        </w:rPr>
        <w:t>5 часов в год</w:t>
      </w:r>
    </w:p>
    <w:p w:rsidR="00295E7C" w:rsidRDefault="00295E7C" w:rsidP="00295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М.М.Раз</w:t>
      </w:r>
      <w:r w:rsidR="00ED5685">
        <w:rPr>
          <w:rFonts w:ascii="Times New Roman" w:hAnsi="Times New Roman" w:cs="Times New Roman"/>
          <w:b/>
          <w:sz w:val="24"/>
          <w:szCs w:val="24"/>
        </w:rPr>
        <w:t>умовская</w:t>
      </w:r>
      <w:proofErr w:type="spellEnd"/>
      <w:r w:rsidR="00ED5685">
        <w:rPr>
          <w:rFonts w:ascii="Times New Roman" w:hAnsi="Times New Roman" w:cs="Times New Roman"/>
          <w:b/>
          <w:sz w:val="24"/>
          <w:szCs w:val="24"/>
        </w:rPr>
        <w:t>, С.И. Львова, В.И. Капи</w:t>
      </w:r>
      <w:r>
        <w:rPr>
          <w:rFonts w:ascii="Times New Roman" w:hAnsi="Times New Roman" w:cs="Times New Roman"/>
          <w:b/>
          <w:sz w:val="24"/>
          <w:szCs w:val="24"/>
        </w:rPr>
        <w:t xml:space="preserve">нос,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В.В.Львов</w:t>
      </w:r>
      <w:proofErr w:type="spellEnd"/>
      <w:r w:rsidRPr="00295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E7C" w:rsidRPr="00295E7C" w:rsidRDefault="00295E7C" w:rsidP="00295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295E7C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295E7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295E7C">
        <w:rPr>
          <w:rFonts w:ascii="Times New Roman" w:hAnsi="Times New Roman" w:cs="Times New Roman"/>
          <w:b/>
          <w:sz w:val="24"/>
          <w:szCs w:val="24"/>
        </w:rPr>
        <w:t>. Учебник для общеобразовательных учреждений.- М.: Дрофа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tbl>
      <w:tblPr>
        <w:tblStyle w:val="a3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2126"/>
        <w:gridCol w:w="1701"/>
        <w:gridCol w:w="1985"/>
        <w:gridCol w:w="1984"/>
        <w:gridCol w:w="2126"/>
        <w:gridCol w:w="1276"/>
        <w:gridCol w:w="992"/>
      </w:tblGrid>
      <w:tr w:rsidR="00295E7C" w:rsidRPr="00295E7C" w:rsidTr="00921679">
        <w:trPr>
          <w:trHeight w:val="374"/>
        </w:trPr>
        <w:tc>
          <w:tcPr>
            <w:tcW w:w="709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96" w:type="dxa"/>
            <w:gridSpan w:val="4"/>
          </w:tcPr>
          <w:p w:rsidR="00295E7C" w:rsidRPr="00295E7C" w:rsidRDefault="00295E7C" w:rsidP="00CD0A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95E7C" w:rsidRPr="00295E7C" w:rsidTr="00921679">
        <w:trPr>
          <w:trHeight w:val="204"/>
        </w:trPr>
        <w:tc>
          <w:tcPr>
            <w:tcW w:w="709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vMerge w:val="restart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10" w:type="dxa"/>
            <w:gridSpan w:val="2"/>
          </w:tcPr>
          <w:p w:rsidR="00295E7C" w:rsidRPr="00295E7C" w:rsidRDefault="00295E7C" w:rsidP="009216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C" w:rsidRPr="00295E7C" w:rsidTr="00921679">
        <w:trPr>
          <w:trHeight w:val="204"/>
        </w:trPr>
        <w:tc>
          <w:tcPr>
            <w:tcW w:w="709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126" w:type="dxa"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295E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276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E7C" w:rsidRPr="00295E7C" w:rsidRDefault="00295E7C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C" w:rsidRPr="00295E7C" w:rsidTr="004942CA">
        <w:trPr>
          <w:trHeight w:val="373"/>
        </w:trPr>
        <w:tc>
          <w:tcPr>
            <w:tcW w:w="16585" w:type="dxa"/>
            <w:gridSpan w:val="10"/>
          </w:tcPr>
          <w:p w:rsidR="00295E7C" w:rsidRPr="00295E7C" w:rsidRDefault="00295E7C" w:rsidP="00295E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языке и речи (5</w:t>
            </w:r>
            <w:r w:rsidRPr="00295E7C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374436" w:rsidRPr="00295E7C" w:rsidTr="00921679">
        <w:trPr>
          <w:trHeight w:val="373"/>
        </w:trPr>
        <w:tc>
          <w:tcPr>
            <w:tcW w:w="709" w:type="dxa"/>
          </w:tcPr>
          <w:p w:rsidR="00374436" w:rsidRPr="00295E7C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 xml:space="preserve">Язык как система средств (языковых единиц). Значение языка в жизни человека. </w:t>
            </w:r>
          </w:p>
        </w:tc>
        <w:tc>
          <w:tcPr>
            <w:tcW w:w="851" w:type="dxa"/>
          </w:tcPr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374436" w:rsidRPr="00374436" w:rsidRDefault="00374436" w:rsidP="009216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пересказ текстов на лингвистические темы. </w:t>
            </w:r>
          </w:p>
          <w:p w:rsidR="00374436" w:rsidRPr="00374436" w:rsidRDefault="00374436" w:rsidP="009216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>Создание небольших высказываний на лингвистические темы.</w:t>
            </w:r>
          </w:p>
          <w:p w:rsidR="00374436" w:rsidRPr="00374436" w:rsidRDefault="00374436" w:rsidP="009216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ярких высказываний о русском языке. Безошибочное списывание недеформированных текстов разного характера объёмом от 30 до 70слов за определённое время. </w:t>
            </w:r>
          </w:p>
        </w:tc>
        <w:tc>
          <w:tcPr>
            <w:tcW w:w="1701" w:type="dxa"/>
            <w:vMerge w:val="restart"/>
          </w:tcPr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/>
                <w:sz w:val="20"/>
                <w:szCs w:val="20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1985" w:type="dxa"/>
            <w:vMerge w:val="restart"/>
          </w:tcPr>
          <w:p w:rsidR="00374436" w:rsidRPr="00374436" w:rsidRDefault="00374436" w:rsidP="00921679">
            <w:pPr>
              <w:rPr>
                <w:rFonts w:ascii="Times New Roman" w:hAnsi="Times New Roman"/>
                <w:sz w:val="20"/>
                <w:szCs w:val="20"/>
              </w:rPr>
            </w:pPr>
            <w:r w:rsidRPr="0037443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374436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коммуникации.</w:t>
            </w:r>
          </w:p>
          <w:p w:rsidR="00374436" w:rsidRPr="00374436" w:rsidRDefault="00374436" w:rsidP="0092167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443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7443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374436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374436" w:rsidRPr="00374436" w:rsidRDefault="00374436" w:rsidP="00921679">
            <w:pPr>
              <w:rPr>
                <w:rFonts w:ascii="Times New Roman" w:hAnsi="Times New Roman"/>
                <w:sz w:val="20"/>
                <w:szCs w:val="20"/>
              </w:rPr>
            </w:pPr>
            <w:r w:rsidRPr="0037443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374436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374436">
              <w:rPr>
                <w:rFonts w:ascii="Times New Roman" w:hAnsi="Times New Roman"/>
                <w:sz w:val="20"/>
                <w:szCs w:val="20"/>
              </w:rPr>
              <w:lastRenderedPageBreak/>
              <w:t>выявляемые в ходе исследования структуры слова, словосочетания, предложения, текста.</w:t>
            </w:r>
          </w:p>
          <w:p w:rsidR="00374436" w:rsidRPr="00374436" w:rsidRDefault="00374436" w:rsidP="009216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74436" w:rsidRPr="00374436" w:rsidRDefault="00374436" w:rsidP="00921679">
            <w:pPr>
              <w:rPr>
                <w:rFonts w:ascii="Times New Roman" w:hAnsi="Times New Roman"/>
                <w:sz w:val="20"/>
                <w:szCs w:val="20"/>
              </w:rPr>
            </w:pPr>
            <w:r w:rsidRPr="003744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дифференцировать понятия </w:t>
            </w:r>
            <w:r w:rsidRPr="00374436">
              <w:rPr>
                <w:rFonts w:ascii="Times New Roman" w:hAnsi="Times New Roman"/>
                <w:i/>
                <w:sz w:val="20"/>
                <w:szCs w:val="20"/>
              </w:rPr>
              <w:t>язык</w:t>
            </w:r>
            <w:r w:rsidRPr="0037443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74436">
              <w:rPr>
                <w:rFonts w:ascii="Times New Roman" w:hAnsi="Times New Roman"/>
                <w:i/>
                <w:sz w:val="20"/>
                <w:szCs w:val="20"/>
              </w:rPr>
              <w:t>речь</w:t>
            </w:r>
            <w:r w:rsidRPr="00374436">
              <w:rPr>
                <w:rFonts w:ascii="Times New Roman" w:hAnsi="Times New Roman"/>
                <w:sz w:val="20"/>
                <w:szCs w:val="20"/>
              </w:rPr>
              <w:t>, определять коммуникативную функцию языка.</w:t>
            </w:r>
          </w:p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74436" w:rsidRPr="00374436" w:rsidRDefault="00374436" w:rsidP="00374436">
            <w:pPr>
              <w:pStyle w:val="Default"/>
              <w:rPr>
                <w:sz w:val="20"/>
                <w:szCs w:val="20"/>
              </w:rPr>
            </w:pPr>
            <w:r w:rsidRPr="00374436">
              <w:rPr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374436" w:rsidRDefault="00374436" w:rsidP="00374436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0"/>
                <w:szCs w:val="20"/>
              </w:rPr>
              <w:t>с</w:t>
            </w:r>
            <w:r w:rsidRPr="00374436">
              <w:rPr>
                <w:iCs/>
                <w:sz w:val="20"/>
                <w:szCs w:val="20"/>
              </w:rPr>
              <w:t>амостоятельно ставить новые учебные цели задачи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</w:p>
          <w:p w:rsidR="00374436" w:rsidRPr="00295E7C" w:rsidRDefault="00374436" w:rsidP="00374436">
            <w:pPr>
              <w:pStyle w:val="Default"/>
            </w:pPr>
          </w:p>
        </w:tc>
        <w:tc>
          <w:tcPr>
            <w:tcW w:w="1276" w:type="dxa"/>
            <w:vMerge w:val="restart"/>
          </w:tcPr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992" w:type="dxa"/>
          </w:tcPr>
          <w:p w:rsidR="00374436" w:rsidRPr="00374436" w:rsidRDefault="00374436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436" w:rsidRPr="00295E7C" w:rsidTr="00921679">
        <w:trPr>
          <w:trHeight w:val="373"/>
        </w:trPr>
        <w:tc>
          <w:tcPr>
            <w:tcW w:w="709" w:type="dxa"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6D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35" w:type="dxa"/>
          </w:tcPr>
          <w:p w:rsidR="00374436" w:rsidRPr="00374436" w:rsidRDefault="00374436" w:rsidP="00295E7C">
            <w:pPr>
              <w:pStyle w:val="Default"/>
              <w:rPr>
                <w:sz w:val="20"/>
                <w:szCs w:val="20"/>
              </w:rPr>
            </w:pPr>
            <w:r w:rsidRPr="00374436">
              <w:rPr>
                <w:sz w:val="20"/>
                <w:szCs w:val="20"/>
              </w:rPr>
              <w:t xml:space="preserve">Лингвистика как наука о языке. Высказывания великих людей о русском языке. </w:t>
            </w:r>
            <w:r w:rsidRPr="00374436">
              <w:rPr>
                <w:iCs/>
                <w:sz w:val="20"/>
                <w:szCs w:val="20"/>
              </w:rPr>
              <w:t xml:space="preserve">Выдающиеся лингвисты: М. В. Ломоносов. </w:t>
            </w:r>
          </w:p>
          <w:p w:rsidR="00374436" w:rsidRPr="00374436" w:rsidRDefault="00374436" w:rsidP="00295E7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74436" w:rsidRPr="00374436" w:rsidRDefault="00374436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36" w:rsidRPr="00295E7C" w:rsidTr="00921679">
        <w:trPr>
          <w:trHeight w:val="373"/>
        </w:trPr>
        <w:tc>
          <w:tcPr>
            <w:tcW w:w="709" w:type="dxa"/>
          </w:tcPr>
          <w:p w:rsidR="00374436" w:rsidRPr="00295E7C" w:rsidRDefault="002226DC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374436" w:rsidRPr="00374436" w:rsidRDefault="00374436" w:rsidP="00295E7C">
            <w:pPr>
              <w:rPr>
                <w:rFonts w:ascii="Times New Roman" w:hAnsi="Times New Roman"/>
                <w:sz w:val="20"/>
                <w:szCs w:val="20"/>
              </w:rPr>
            </w:pPr>
            <w:r w:rsidRPr="00374436">
              <w:rPr>
                <w:rFonts w:ascii="Times New Roman" w:hAnsi="Times New Roman"/>
                <w:sz w:val="20"/>
                <w:szCs w:val="20"/>
              </w:rPr>
              <w:t>Речь монологическая и диалогическая. Речь устная и письменная.</w:t>
            </w:r>
          </w:p>
        </w:tc>
        <w:tc>
          <w:tcPr>
            <w:tcW w:w="851" w:type="dxa"/>
          </w:tcPr>
          <w:p w:rsidR="00374436" w:rsidRPr="00374436" w:rsidRDefault="00374436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436" w:rsidRPr="00295E7C" w:rsidRDefault="00374436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C" w:rsidRPr="00295E7C" w:rsidTr="004942CA">
        <w:trPr>
          <w:trHeight w:val="373"/>
        </w:trPr>
        <w:tc>
          <w:tcPr>
            <w:tcW w:w="16585" w:type="dxa"/>
            <w:gridSpan w:val="10"/>
          </w:tcPr>
          <w:p w:rsidR="00295E7C" w:rsidRPr="00374436" w:rsidRDefault="00374436" w:rsidP="00B447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Закрепление и углубление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начальных классах.</w:t>
            </w:r>
            <w:r w:rsidRPr="00374436">
              <w:rPr>
                <w:rFonts w:ascii="Times New Roman" w:hAnsi="Times New Roman"/>
                <w:b/>
                <w:sz w:val="28"/>
                <w:szCs w:val="28"/>
              </w:rPr>
              <w:t xml:space="preserve"> Фонетика. Графика. </w:t>
            </w:r>
            <w:r w:rsidR="00B44739">
              <w:rPr>
                <w:rFonts w:ascii="Times New Roman" w:hAnsi="Times New Roman"/>
                <w:b/>
                <w:sz w:val="28"/>
                <w:szCs w:val="28"/>
              </w:rPr>
              <w:t xml:space="preserve">Письмо. Орфография. </w:t>
            </w:r>
            <w:proofErr w:type="spellStart"/>
            <w:r w:rsidR="00B44739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="00B44739">
              <w:rPr>
                <w:rFonts w:ascii="Times New Roman" w:hAnsi="Times New Roman"/>
                <w:b/>
                <w:sz w:val="28"/>
                <w:szCs w:val="28"/>
              </w:rPr>
              <w:t xml:space="preserve">. Морфология. (30 ч.)  </w:t>
            </w:r>
            <w:r w:rsidR="000F0041">
              <w:rPr>
                <w:rFonts w:ascii="Times New Roman" w:hAnsi="Times New Roman"/>
                <w:b/>
                <w:sz w:val="28"/>
                <w:szCs w:val="28"/>
              </w:rPr>
              <w:t xml:space="preserve">Речь. </w:t>
            </w:r>
            <w:r w:rsidRPr="00B44739">
              <w:rPr>
                <w:rFonts w:ascii="Times New Roman" w:hAnsi="Times New Roman"/>
                <w:b/>
                <w:i/>
                <w:sz w:val="28"/>
                <w:szCs w:val="28"/>
              </w:rPr>
              <w:t>Текст (</w:t>
            </w:r>
            <w:r w:rsidR="00B44739" w:rsidRPr="00B4473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44739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="008D2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+1 ч. </w:t>
            </w:r>
            <w:proofErr w:type="gramStart"/>
            <w:r w:rsidR="008D235D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="008D235D">
              <w:rPr>
                <w:rFonts w:ascii="Times New Roman" w:hAnsi="Times New Roman"/>
                <w:b/>
                <w:i/>
                <w:sz w:val="28"/>
                <w:szCs w:val="28"/>
              </w:rPr>
              <w:t>/р</w:t>
            </w:r>
            <w:r w:rsidRPr="00B44739">
              <w:rPr>
                <w:rFonts w:ascii="Times New Roman" w:hAnsi="Times New Roman"/>
                <w:b/>
                <w:i/>
                <w:sz w:val="28"/>
                <w:szCs w:val="28"/>
              </w:rPr>
              <w:t>.)</w:t>
            </w:r>
          </w:p>
        </w:tc>
      </w:tr>
      <w:tr w:rsidR="00E70004" w:rsidRPr="00295E7C" w:rsidTr="00921679">
        <w:trPr>
          <w:trHeight w:val="373"/>
        </w:trPr>
        <w:tc>
          <w:tcPr>
            <w:tcW w:w="709" w:type="dxa"/>
          </w:tcPr>
          <w:p w:rsidR="00E70004" w:rsidRPr="00295E7C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70004" w:rsidRPr="00B44739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739">
              <w:rPr>
                <w:rFonts w:ascii="Times New Roman" w:hAnsi="Times New Roman" w:cs="Times New Roman"/>
                <w:sz w:val="20"/>
                <w:szCs w:val="20"/>
              </w:rPr>
              <w:t>Предмет изучения фонетики. Звуки речи. Фонетический слог. Русское словесное ударение и его особенности.</w:t>
            </w:r>
          </w:p>
        </w:tc>
        <w:tc>
          <w:tcPr>
            <w:tcW w:w="851" w:type="dxa"/>
          </w:tcPr>
          <w:p w:rsidR="00E70004" w:rsidRPr="00295E7C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70004" w:rsidRDefault="00E70004" w:rsidP="008D23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Объяснение языковых явлений, процессов, связей и отношений, выявляемых в ходе исследования фонетического состава слова.</w:t>
            </w:r>
          </w:p>
          <w:p w:rsidR="00E70004" w:rsidRDefault="00E70004" w:rsidP="008D23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сопоставление.</w:t>
            </w: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Структурирование и систематизация изучаемого предметного содержания.</w:t>
            </w: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 по алгоритму выполнения лингвистической задачи.</w:t>
            </w: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транскрипций.</w:t>
            </w:r>
          </w:p>
          <w:p w:rsidR="00E70004" w:rsidRPr="00511EAA" w:rsidRDefault="00E70004" w:rsidP="00511EA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11EAA">
              <w:rPr>
                <w:rFonts w:ascii="Times New Roman" w:hAnsi="Times New Roman"/>
                <w:sz w:val="20"/>
                <w:szCs w:val="20"/>
              </w:rPr>
              <w:t xml:space="preserve">Фонетический разбор слова. </w:t>
            </w: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0004" w:rsidRDefault="00E70004" w:rsidP="008D235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орфоэпическим словарём, произношение звуков.</w:t>
            </w:r>
          </w:p>
          <w:p w:rsidR="00E70004" w:rsidRPr="008D235D" w:rsidRDefault="00E70004" w:rsidP="008D235D">
            <w:pPr>
              <w:pStyle w:val="Default"/>
              <w:rPr>
                <w:sz w:val="20"/>
                <w:szCs w:val="20"/>
              </w:rPr>
            </w:pPr>
            <w:r w:rsidRPr="008D235D">
              <w:rPr>
                <w:sz w:val="20"/>
                <w:szCs w:val="20"/>
              </w:rPr>
              <w:t>Безошибочно</w:t>
            </w:r>
            <w:r>
              <w:rPr>
                <w:sz w:val="20"/>
                <w:szCs w:val="20"/>
              </w:rPr>
              <w:t>е написание</w:t>
            </w:r>
            <w:r w:rsidRPr="008D2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отобранных</w:t>
            </w:r>
            <w:r w:rsidRPr="008D235D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ля специального заучивания слов</w:t>
            </w:r>
            <w:r w:rsidRPr="008D235D">
              <w:rPr>
                <w:sz w:val="20"/>
                <w:szCs w:val="20"/>
              </w:rPr>
              <w:t xml:space="preserve"> (ЗСП)</w:t>
            </w:r>
            <w:r>
              <w:rPr>
                <w:sz w:val="20"/>
                <w:szCs w:val="20"/>
              </w:rPr>
              <w:t>.</w:t>
            </w:r>
            <w:r w:rsidRPr="008D235D">
              <w:rPr>
                <w:sz w:val="20"/>
                <w:szCs w:val="20"/>
              </w:rPr>
              <w:t xml:space="preserve"> </w:t>
            </w:r>
          </w:p>
          <w:p w:rsidR="00E70004" w:rsidRPr="00295E7C" w:rsidRDefault="00E70004" w:rsidP="00511EAA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E70004" w:rsidRDefault="00E70004" w:rsidP="00295E7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 к предмету исследования.</w:t>
            </w:r>
          </w:p>
          <w:p w:rsidR="00E70004" w:rsidRPr="00295E7C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985" w:type="dxa"/>
            <w:vMerge w:val="restart"/>
          </w:tcPr>
          <w:p w:rsidR="00E70004" w:rsidRDefault="00E70004" w:rsidP="00E7000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инициативность);</w:t>
            </w:r>
          </w:p>
          <w:p w:rsidR="00E70004" w:rsidRDefault="00E70004" w:rsidP="00E7000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004">
              <w:rPr>
                <w:rFonts w:ascii="Times New Roman" w:hAnsi="Times New Roman"/>
                <w:sz w:val="20"/>
                <w:szCs w:val="20"/>
              </w:rPr>
              <w:t>слушать и слышать друг друга; с достаточной полнотой и точностью выражать свои мысли в соответствии с задачами коммуникации.</w:t>
            </w:r>
          </w:p>
          <w:p w:rsidR="00E70004" w:rsidRDefault="00E70004" w:rsidP="00E7000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средств;</w:t>
            </w:r>
          </w:p>
          <w:p w:rsidR="00E70004" w:rsidRPr="00E70004" w:rsidRDefault="00E70004" w:rsidP="00E7000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004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E70004" w:rsidRDefault="00E70004" w:rsidP="00E7000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0004" w:rsidRDefault="00E70004" w:rsidP="00E7000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E70004" w:rsidRPr="00295E7C" w:rsidRDefault="00E70004" w:rsidP="00E700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70004" w:rsidRDefault="00E70004" w:rsidP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отличать </w:t>
            </w:r>
            <w:r w:rsidRPr="00E70004">
              <w:rPr>
                <w:rFonts w:ascii="Times New Roman" w:hAnsi="Times New Roman" w:cs="Times New Roman"/>
                <w:sz w:val="20"/>
                <w:szCs w:val="20"/>
              </w:rPr>
              <w:t xml:space="preserve">буквы от звука,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фонетический разбор слова, правил</w:t>
            </w:r>
            <w:r w:rsidR="005566BA">
              <w:rPr>
                <w:rFonts w:ascii="Times New Roman" w:hAnsi="Times New Roman" w:cs="Times New Roman"/>
                <w:sz w:val="20"/>
                <w:szCs w:val="20"/>
              </w:rPr>
              <w:t>ьному произношению звуков речи;</w:t>
            </w:r>
          </w:p>
          <w:p w:rsidR="005566BA" w:rsidRDefault="005566BA" w:rsidP="00E700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основную мысль текста, зависимость заголовка, темы от основной мысли текста;</w:t>
            </w:r>
          </w:p>
          <w:p w:rsidR="005566BA" w:rsidRPr="00E70004" w:rsidRDefault="005566BA" w:rsidP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композиционные и языковые признаки текста</w:t>
            </w:r>
          </w:p>
        </w:tc>
        <w:tc>
          <w:tcPr>
            <w:tcW w:w="2126" w:type="dxa"/>
            <w:vMerge w:val="restart"/>
          </w:tcPr>
          <w:p w:rsidR="00E70004" w:rsidRPr="00E70004" w:rsidRDefault="00E70004" w:rsidP="0049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0004">
              <w:rPr>
                <w:rFonts w:ascii="Times New Roman" w:hAnsi="Times New Roman" w:cs="Times New Roman"/>
                <w:sz w:val="20"/>
                <w:szCs w:val="20"/>
              </w:rPr>
              <w:t xml:space="preserve">ользоваться словарями, выделять темы узкие и </w:t>
            </w:r>
            <w:proofErr w:type="spellStart"/>
            <w:proofErr w:type="gramStart"/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широ</w:t>
            </w:r>
            <w:proofErr w:type="spellEnd"/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отражать основную мысль текста в заголовке,  уметь находить и исправлять ошибки, разграничивая их 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оносить свою позицию до других, владея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иёмами монологической и диалоги</w:t>
            </w:r>
            <w:r w:rsidRPr="00E70004">
              <w:rPr>
                <w:rFonts w:ascii="Times New Roman" w:hAnsi="Times New Roman" w:cs="Times New Roman"/>
                <w:sz w:val="20"/>
                <w:szCs w:val="20"/>
              </w:rPr>
              <w:t>ческой речи</w:t>
            </w:r>
          </w:p>
        </w:tc>
        <w:tc>
          <w:tcPr>
            <w:tcW w:w="1276" w:type="dxa"/>
            <w:vMerge w:val="restart"/>
          </w:tcPr>
          <w:p w:rsidR="00E70004" w:rsidRPr="00295E7C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</w:t>
            </w:r>
          </w:p>
        </w:tc>
        <w:tc>
          <w:tcPr>
            <w:tcW w:w="992" w:type="dxa"/>
          </w:tcPr>
          <w:p w:rsidR="00E70004" w:rsidRPr="00295E7C" w:rsidRDefault="00E70004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</w:tcPr>
          <w:p w:rsidR="008D235D" w:rsidRPr="00B44739" w:rsidRDefault="008D235D" w:rsidP="002226DC">
            <w:pPr>
              <w:pStyle w:val="Default"/>
              <w:rPr>
                <w:sz w:val="20"/>
                <w:szCs w:val="20"/>
              </w:rPr>
            </w:pPr>
            <w:r w:rsidRPr="00B44739">
              <w:rPr>
                <w:sz w:val="20"/>
                <w:szCs w:val="20"/>
              </w:rPr>
              <w:t xml:space="preserve">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      </w:r>
          </w:p>
          <w:p w:rsidR="008D235D" w:rsidRPr="00B44739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D235D" w:rsidRPr="00B44739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39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851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35" w:type="dxa"/>
          </w:tcPr>
          <w:p w:rsidR="008D235D" w:rsidRPr="002226DC" w:rsidRDefault="008D235D" w:rsidP="002226DC">
            <w:pPr>
              <w:pStyle w:val="Default"/>
              <w:rPr>
                <w:sz w:val="20"/>
                <w:szCs w:val="20"/>
              </w:rPr>
            </w:pPr>
            <w:r w:rsidRPr="002226DC">
              <w:rPr>
                <w:sz w:val="20"/>
                <w:szCs w:val="20"/>
              </w:rPr>
              <w:t>Текст. Тема текста. Основная мысль текста.</w:t>
            </w:r>
          </w:p>
        </w:tc>
        <w:tc>
          <w:tcPr>
            <w:tcW w:w="851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D235D" w:rsidRPr="002226DC" w:rsidRDefault="008D235D" w:rsidP="002226D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/Р Сочинение «Памятный день летних каникул»</w:t>
            </w:r>
          </w:p>
        </w:tc>
        <w:tc>
          <w:tcPr>
            <w:tcW w:w="851" w:type="dxa"/>
          </w:tcPr>
          <w:p w:rsidR="008D235D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:rsidR="008D235D" w:rsidRPr="00B44739" w:rsidRDefault="008D235D" w:rsidP="00B44739">
            <w:pPr>
              <w:pStyle w:val="Default"/>
              <w:rPr>
                <w:sz w:val="20"/>
                <w:szCs w:val="20"/>
              </w:rPr>
            </w:pPr>
            <w:r w:rsidRPr="00B44739">
              <w:rPr>
                <w:sz w:val="20"/>
                <w:szCs w:val="20"/>
              </w:rPr>
      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</w:t>
            </w:r>
          </w:p>
        </w:tc>
        <w:tc>
          <w:tcPr>
            <w:tcW w:w="851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Default="008D235D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D235D" w:rsidRPr="00B44739" w:rsidRDefault="008D235D" w:rsidP="00B44739">
            <w:pPr>
              <w:pStyle w:val="Default"/>
              <w:rPr>
                <w:sz w:val="20"/>
                <w:szCs w:val="20"/>
              </w:rPr>
            </w:pPr>
            <w:r w:rsidRPr="00B44739">
              <w:rPr>
                <w:sz w:val="20"/>
                <w:szCs w:val="20"/>
              </w:rPr>
              <w:t>Произношение заимствованных слов. Орфоэпический разбор слова.</w:t>
            </w:r>
          </w:p>
        </w:tc>
        <w:tc>
          <w:tcPr>
            <w:tcW w:w="851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835" w:type="dxa"/>
          </w:tcPr>
          <w:p w:rsidR="008D235D" w:rsidRPr="00B44739" w:rsidRDefault="008D235D" w:rsidP="00B44739">
            <w:pPr>
              <w:pStyle w:val="Default"/>
              <w:rPr>
                <w:sz w:val="20"/>
                <w:szCs w:val="20"/>
              </w:rPr>
            </w:pPr>
            <w:r w:rsidRPr="00B44739">
              <w:rPr>
                <w:sz w:val="20"/>
                <w:szCs w:val="20"/>
              </w:rPr>
              <w:t>Предмет изучения графики. Алфавит. Правильное название букв алфавита. Соотношение звуков и букв</w:t>
            </w:r>
            <w:r>
              <w:rPr>
                <w:sz w:val="28"/>
                <w:szCs w:val="28"/>
              </w:rPr>
              <w:t xml:space="preserve"> </w:t>
            </w:r>
            <w:r w:rsidRPr="00B44739">
              <w:rPr>
                <w:sz w:val="20"/>
                <w:szCs w:val="20"/>
              </w:rPr>
              <w:t>Звуковое значение букв е, ё, ю, я. Прописные и строчные буквы. Буква ё и её обязательное использование в письменной речи.</w:t>
            </w:r>
          </w:p>
        </w:tc>
        <w:tc>
          <w:tcPr>
            <w:tcW w:w="851" w:type="dxa"/>
          </w:tcPr>
          <w:p w:rsidR="008D235D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D" w:rsidRPr="00295E7C" w:rsidTr="00921679">
        <w:trPr>
          <w:trHeight w:val="373"/>
        </w:trPr>
        <w:tc>
          <w:tcPr>
            <w:tcW w:w="709" w:type="dxa"/>
          </w:tcPr>
          <w:p w:rsidR="008D235D" w:rsidRDefault="008D235D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8D235D" w:rsidRPr="00B44739" w:rsidRDefault="008D235D" w:rsidP="002226DC">
            <w:pPr>
              <w:pStyle w:val="Default"/>
              <w:rPr>
                <w:sz w:val="20"/>
                <w:szCs w:val="20"/>
              </w:rPr>
            </w:pPr>
            <w:r w:rsidRPr="002226DC">
              <w:rPr>
                <w:b/>
                <w:sz w:val="20"/>
                <w:szCs w:val="20"/>
              </w:rPr>
              <w:t>Контрольное тестирование по теме «Фонетика. Графика»</w:t>
            </w:r>
          </w:p>
        </w:tc>
        <w:tc>
          <w:tcPr>
            <w:tcW w:w="851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35D" w:rsidRPr="00295E7C" w:rsidRDefault="008D235D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85" w:rsidRPr="00295E7C" w:rsidTr="00921679">
        <w:trPr>
          <w:trHeight w:val="373"/>
        </w:trPr>
        <w:tc>
          <w:tcPr>
            <w:tcW w:w="709" w:type="dxa"/>
          </w:tcPr>
          <w:p w:rsidR="00ED5685" w:rsidRDefault="00ED568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D5685" w:rsidRPr="000017E5" w:rsidRDefault="00ED5685" w:rsidP="000017E5">
            <w:pPr>
              <w:pStyle w:val="Default"/>
              <w:rPr>
                <w:sz w:val="20"/>
                <w:szCs w:val="20"/>
              </w:rPr>
            </w:pPr>
            <w:r w:rsidRPr="000017E5">
              <w:rPr>
                <w:iCs/>
                <w:sz w:val="20"/>
                <w:szCs w:val="20"/>
              </w:rPr>
              <w:t xml:space="preserve">ПИСЬМО. ОРФОГРАФИЯ  </w:t>
            </w:r>
          </w:p>
          <w:p w:rsidR="00ED5685" w:rsidRPr="000017E5" w:rsidRDefault="00ED5685" w:rsidP="000017E5">
            <w:pPr>
              <w:pStyle w:val="Default"/>
              <w:rPr>
                <w:b/>
                <w:sz w:val="20"/>
                <w:szCs w:val="20"/>
              </w:rPr>
            </w:pPr>
            <w:r w:rsidRPr="000017E5">
              <w:rPr>
                <w:sz w:val="20"/>
                <w:szCs w:val="20"/>
              </w:rPr>
              <w:t>Значение письма в жизни общества.</w:t>
            </w:r>
          </w:p>
        </w:tc>
        <w:tc>
          <w:tcPr>
            <w:tcW w:w="851" w:type="dxa"/>
          </w:tcPr>
          <w:p w:rsidR="00ED5685" w:rsidRDefault="00ED568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D5685" w:rsidRPr="00295E7C" w:rsidRDefault="00ED5685" w:rsidP="001A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чимся читать и понимать лингвистический текст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выполнения лингвистической задачи, работа в парах, индивидуальная работа с дидактическим материалом; Коллективная работа по алгоритму проверки известных орфограмм, составление памятки для лингвистического портфолио,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 в парах сильный – слабый с последующей взаимопроверкой, рассуждение на лингвистическую тему по алгоритму, написание диктанта.</w:t>
            </w:r>
          </w:p>
        </w:tc>
        <w:tc>
          <w:tcPr>
            <w:tcW w:w="1701" w:type="dxa"/>
            <w:vMerge w:val="restart"/>
          </w:tcPr>
          <w:p w:rsidR="005566BA" w:rsidRPr="005566BA" w:rsidRDefault="005566BA" w:rsidP="005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значения</w:t>
            </w:r>
            <w:r w:rsidRPr="005566BA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в процессе получения школьного образования. </w:t>
            </w:r>
          </w:p>
          <w:p w:rsidR="005566BA" w:rsidRPr="005566BA" w:rsidRDefault="005566BA" w:rsidP="005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6B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процессу познания. </w:t>
            </w:r>
          </w:p>
          <w:p w:rsidR="00ED5685" w:rsidRPr="00295E7C" w:rsidRDefault="005566BA" w:rsidP="0055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6BA">
              <w:rPr>
                <w:rFonts w:ascii="Times New Roman" w:hAnsi="Times New Roman" w:cs="Times New Roman"/>
                <w:iCs/>
                <w:sz w:val="20"/>
                <w:szCs w:val="20"/>
              </w:rPr>
              <w:t>важительно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56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шение  к родному языку.</w:t>
            </w:r>
            <w:r w:rsidRPr="00556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27CA" w:rsidRPr="00E727CA" w:rsidRDefault="00E727CA" w:rsidP="00E727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К: </w:t>
            </w:r>
          </w:p>
          <w:p w:rsidR="00E727CA" w:rsidRPr="00E727CA" w:rsidRDefault="00E727CA" w:rsidP="00E7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E727C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организовывать </w:t>
            </w:r>
            <w:proofErr w:type="gramStart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-действие в группе (определять общие цели, договариваться друг с другом и т.д.);</w:t>
            </w:r>
          </w:p>
          <w:p w:rsidR="005566BA" w:rsidRPr="00E727CA" w:rsidRDefault="00E727CA" w:rsidP="00E7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–  отстаивать свою точку зрения, подтверждать аргументами и фактами;</w:t>
            </w:r>
          </w:p>
          <w:p w:rsidR="00E727CA" w:rsidRPr="00E727CA" w:rsidRDefault="00E727CA" w:rsidP="00E727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7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E7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566BA" w:rsidRPr="00E727CA" w:rsidRDefault="00E727CA" w:rsidP="005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и формулировать учебную проблему,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учебной деятельности,</w:t>
            </w:r>
          </w:p>
          <w:p w:rsidR="005566BA" w:rsidRPr="00E727CA" w:rsidRDefault="005566BA" w:rsidP="005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27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6BA" w:rsidRPr="00E727CA" w:rsidRDefault="005566BA" w:rsidP="005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7C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универсальных </w:t>
            </w:r>
            <w:r w:rsidRPr="00E7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логических действий (установление аналогий и причинно-следственных связей;</w:t>
            </w:r>
          </w:p>
          <w:p w:rsidR="005566BA" w:rsidRPr="005566BA" w:rsidRDefault="00E727CA" w:rsidP="005566BA">
            <w:r>
              <w:rPr>
                <w:rFonts w:ascii="Times New Roman" w:hAnsi="Times New Roman" w:cs="Times New Roman"/>
                <w:sz w:val="20"/>
                <w:szCs w:val="20"/>
              </w:rPr>
              <w:t>умение передавать содер</w:t>
            </w:r>
            <w:r w:rsidR="005566BA" w:rsidRPr="00E727CA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</w:t>
            </w:r>
          </w:p>
          <w:p w:rsidR="00ED5685" w:rsidRPr="00295E7C" w:rsidRDefault="00ED5685" w:rsidP="00E7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566BA" w:rsidRPr="00D6429B" w:rsidRDefault="005566BA" w:rsidP="005566BA"/>
          <w:p w:rsidR="005566BA" w:rsidRDefault="005566BA" w:rsidP="005566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и понимать лингвистический текст;</w:t>
            </w:r>
          </w:p>
          <w:p w:rsidR="005566BA" w:rsidRDefault="005566BA" w:rsidP="00556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условия написания данных сочетаний букв;</w:t>
            </w:r>
          </w:p>
          <w:p w:rsidR="005566BA" w:rsidRDefault="005566BA" w:rsidP="00556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условия написания Ь в конце сущ. и глаголов;</w:t>
            </w:r>
          </w:p>
          <w:p w:rsidR="005566BA" w:rsidRDefault="005566BA" w:rsidP="005566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на практике умение выявлять условия написании Ь в конце сущ.-х и глаголов;</w:t>
            </w:r>
          </w:p>
          <w:p w:rsidR="005566BA" w:rsidRDefault="005566BA" w:rsidP="005566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выявлять и применять условия написания Ъ и Ь; применять правило написания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глаголами в практической деятельности;</w:t>
            </w:r>
          </w:p>
          <w:p w:rsidR="005566BA" w:rsidRDefault="005566BA" w:rsidP="004942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дифференцировать условия постановки (отсутствия) Ь в окончаниях глаголов 3 лица и неопределенной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формы;</w:t>
            </w:r>
          </w:p>
          <w:p w:rsidR="00ED5685" w:rsidRPr="00D6429B" w:rsidRDefault="005566BA" w:rsidP="004942CA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применять алгоритм написания слов с изученными орфограммами</w:t>
            </w:r>
          </w:p>
        </w:tc>
        <w:tc>
          <w:tcPr>
            <w:tcW w:w="2126" w:type="dxa"/>
            <w:vMerge w:val="restart"/>
          </w:tcPr>
          <w:p w:rsidR="00E727CA" w:rsidRDefault="00E727CA" w:rsidP="00E727CA">
            <w:pPr>
              <w:pStyle w:val="Default"/>
              <w:spacing w:after="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п</w:t>
            </w:r>
            <w:r w:rsidRPr="00E727CA">
              <w:rPr>
                <w:iCs/>
                <w:sz w:val="20"/>
                <w:szCs w:val="20"/>
              </w:rPr>
              <w:t>онимать русский язык как одну из основных национально-культурных ценн</w:t>
            </w:r>
            <w:r>
              <w:rPr>
                <w:iCs/>
                <w:sz w:val="20"/>
                <w:szCs w:val="20"/>
              </w:rPr>
              <w:t>остей русского народа;</w:t>
            </w:r>
          </w:p>
          <w:p w:rsidR="00E727CA" w:rsidRPr="00E727CA" w:rsidRDefault="00E727CA" w:rsidP="00E727CA">
            <w:pPr>
              <w:pStyle w:val="Default"/>
              <w:rPr>
                <w:sz w:val="20"/>
                <w:szCs w:val="20"/>
              </w:rPr>
            </w:pPr>
            <w:r w:rsidRPr="00E727CA">
              <w:rPr>
                <w:iCs/>
                <w:sz w:val="20"/>
                <w:szCs w:val="20"/>
              </w:rPr>
              <w:t xml:space="preserve">ориентироваться на возможное разнообразие способов решения учебной задачи; </w:t>
            </w:r>
          </w:p>
          <w:p w:rsidR="00E727CA" w:rsidRPr="00E727CA" w:rsidRDefault="00E727CA" w:rsidP="00E727CA">
            <w:pPr>
              <w:pStyle w:val="Default"/>
              <w:rPr>
                <w:sz w:val="20"/>
                <w:szCs w:val="20"/>
              </w:rPr>
            </w:pPr>
            <w:r w:rsidRPr="00E727CA">
              <w:rPr>
                <w:sz w:val="20"/>
                <w:szCs w:val="20"/>
              </w:rPr>
              <w:t xml:space="preserve"> </w:t>
            </w:r>
            <w:r w:rsidRPr="00E727CA">
              <w:rPr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E727CA" w:rsidRPr="00E727CA" w:rsidRDefault="00E727CA" w:rsidP="00E727CA">
            <w:pPr>
              <w:pStyle w:val="Default"/>
              <w:spacing w:after="2"/>
              <w:rPr>
                <w:sz w:val="20"/>
                <w:szCs w:val="20"/>
              </w:rPr>
            </w:pPr>
            <w:r w:rsidRPr="00E727CA">
              <w:rPr>
                <w:iCs/>
                <w:sz w:val="20"/>
                <w:szCs w:val="20"/>
              </w:rPr>
              <w:t xml:space="preserve"> </w:t>
            </w:r>
          </w:p>
          <w:p w:rsidR="00ED5685" w:rsidRPr="00D6429B" w:rsidRDefault="00ED5685" w:rsidP="004942CA"/>
        </w:tc>
        <w:tc>
          <w:tcPr>
            <w:tcW w:w="1276" w:type="dxa"/>
            <w:vMerge w:val="restart"/>
          </w:tcPr>
          <w:p w:rsidR="00ED5685" w:rsidRPr="00637105" w:rsidRDefault="00637105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10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992" w:type="dxa"/>
          </w:tcPr>
          <w:p w:rsidR="00ED5685" w:rsidRPr="00295E7C" w:rsidRDefault="00ED568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017E5" w:rsidRPr="000017E5" w:rsidRDefault="000017E5" w:rsidP="000017E5">
            <w:pPr>
              <w:pStyle w:val="Default"/>
              <w:rPr>
                <w:iCs/>
                <w:sz w:val="20"/>
                <w:szCs w:val="20"/>
              </w:rPr>
            </w:pPr>
            <w:r w:rsidRPr="000017E5">
              <w:rPr>
                <w:sz w:val="20"/>
                <w:szCs w:val="20"/>
              </w:rPr>
              <w:t>Предмет изучения орфографии. Понятие орфограммы.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835" w:type="dxa"/>
          </w:tcPr>
          <w:p w:rsidR="000017E5" w:rsidRPr="000017E5" w:rsidRDefault="000017E5" w:rsidP="000017E5">
            <w:pPr>
              <w:pStyle w:val="Default"/>
              <w:rPr>
                <w:sz w:val="20"/>
                <w:szCs w:val="20"/>
              </w:rPr>
            </w:pPr>
            <w:r w:rsidRPr="000017E5">
              <w:rPr>
                <w:sz w:val="20"/>
                <w:szCs w:val="20"/>
              </w:rPr>
              <w:t xml:space="preserve">Основные виды изученных орфограмм гласных и согласных корня. 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017E5" w:rsidRPr="000017E5" w:rsidRDefault="000017E5" w:rsidP="00001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на письме буквенных сочетаний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—ши, </w:t>
            </w:r>
            <w:proofErr w:type="spellStart"/>
            <w:proofErr w:type="gram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>—ща</w:t>
            </w:r>
            <w:proofErr w:type="gramEnd"/>
            <w:r>
              <w:rPr>
                <w:sz w:val="20"/>
                <w:szCs w:val="20"/>
              </w:rPr>
              <w:t>, чу—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рщ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017E5" w:rsidRDefault="000017E5" w:rsidP="00001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</w:t>
            </w:r>
            <w:proofErr w:type="gramStart"/>
            <w:r>
              <w:rPr>
                <w:sz w:val="20"/>
                <w:szCs w:val="20"/>
              </w:rPr>
              <w:t>разделительных</w:t>
            </w:r>
            <w:proofErr w:type="gramEnd"/>
            <w:r>
              <w:rPr>
                <w:sz w:val="20"/>
                <w:szCs w:val="20"/>
              </w:rPr>
              <w:t xml:space="preserve"> ъ и ь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017E5" w:rsidRDefault="000017E5" w:rsidP="00001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и -</w:t>
            </w:r>
            <w:proofErr w:type="spellStart"/>
            <w:r>
              <w:rPr>
                <w:sz w:val="20"/>
                <w:szCs w:val="20"/>
              </w:rPr>
              <w:t>ться</w:t>
            </w:r>
            <w:proofErr w:type="spellEnd"/>
            <w:r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017E5" w:rsidRPr="000017E5" w:rsidRDefault="000017E5" w:rsidP="000017E5">
            <w:pPr>
              <w:pStyle w:val="Default"/>
              <w:rPr>
                <w:sz w:val="20"/>
                <w:szCs w:val="20"/>
              </w:rPr>
            </w:pPr>
            <w:r w:rsidRPr="000017E5">
              <w:rPr>
                <w:sz w:val="20"/>
                <w:szCs w:val="20"/>
              </w:rPr>
              <w:t>Буква ь после шипящих в конце имён существительных и глаголов.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017E5" w:rsidRPr="000017E5" w:rsidRDefault="000017E5" w:rsidP="000017E5">
            <w:pPr>
              <w:pStyle w:val="Default"/>
              <w:rPr>
                <w:sz w:val="20"/>
                <w:szCs w:val="20"/>
              </w:rPr>
            </w:pPr>
            <w:r w:rsidRPr="00E727CA">
              <w:rPr>
                <w:sz w:val="20"/>
                <w:szCs w:val="20"/>
              </w:rPr>
              <w:t>Не с глаголами.</w:t>
            </w:r>
            <w:r>
              <w:t xml:space="preserve"> </w:t>
            </w:r>
            <w:r w:rsidRPr="000017E5">
              <w:rPr>
                <w:sz w:val="20"/>
                <w:szCs w:val="20"/>
              </w:rPr>
              <w:t xml:space="preserve">Орфографический словарь и его использование в речевой практике. </w:t>
            </w:r>
            <w:r w:rsidRPr="000017E5">
              <w:rPr>
                <w:iCs/>
                <w:sz w:val="20"/>
                <w:szCs w:val="20"/>
              </w:rPr>
              <w:t>Выдающиеся лингвисты: Я. К. Грот.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E5" w:rsidRPr="00295E7C" w:rsidTr="00921679">
        <w:trPr>
          <w:trHeight w:val="373"/>
        </w:trPr>
        <w:tc>
          <w:tcPr>
            <w:tcW w:w="709" w:type="dxa"/>
          </w:tcPr>
          <w:p w:rsidR="000017E5" w:rsidRDefault="000017E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017E5" w:rsidRPr="000017E5" w:rsidRDefault="000017E5" w:rsidP="00ED5685">
            <w:pPr>
              <w:pStyle w:val="Default"/>
              <w:rPr>
                <w:b/>
                <w:sz w:val="20"/>
                <w:szCs w:val="20"/>
              </w:rPr>
            </w:pPr>
            <w:r w:rsidRPr="000017E5">
              <w:rPr>
                <w:b/>
                <w:sz w:val="20"/>
                <w:szCs w:val="20"/>
              </w:rPr>
              <w:t>Контрольный диктант по теме «</w:t>
            </w:r>
            <w:r w:rsidR="00ED5685">
              <w:rPr>
                <w:b/>
                <w:sz w:val="20"/>
                <w:szCs w:val="20"/>
              </w:rPr>
              <w:t>Орфография</w:t>
            </w:r>
            <w:r w:rsidRPr="000017E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017E5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7E5" w:rsidRPr="00295E7C" w:rsidRDefault="000017E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5" w:rsidRPr="00295E7C" w:rsidTr="00921679">
        <w:trPr>
          <w:trHeight w:val="373"/>
        </w:trPr>
        <w:tc>
          <w:tcPr>
            <w:tcW w:w="709" w:type="dxa"/>
          </w:tcPr>
          <w:p w:rsidR="00637105" w:rsidRDefault="0063710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637105" w:rsidRPr="00E727CA" w:rsidRDefault="00637105" w:rsidP="00E727CA">
            <w:pPr>
              <w:pStyle w:val="Default"/>
              <w:rPr>
                <w:iCs/>
                <w:sz w:val="20"/>
                <w:szCs w:val="20"/>
              </w:rPr>
            </w:pPr>
            <w:r w:rsidRPr="00E727CA">
              <w:rPr>
                <w:iCs/>
                <w:sz w:val="20"/>
                <w:szCs w:val="20"/>
              </w:rPr>
              <w:t xml:space="preserve">СЛОВО И ЕГО СТРОЕНИЕ. МОРФЕМИКА </w:t>
            </w:r>
          </w:p>
          <w:p w:rsidR="00637105" w:rsidRPr="00E727CA" w:rsidRDefault="00637105" w:rsidP="00E727CA">
            <w:pPr>
              <w:pStyle w:val="Default"/>
              <w:rPr>
                <w:sz w:val="20"/>
                <w:szCs w:val="20"/>
              </w:rPr>
            </w:pPr>
            <w:r w:rsidRPr="00E727CA">
              <w:rPr>
                <w:sz w:val="20"/>
                <w:szCs w:val="20"/>
              </w:rPr>
              <w:t xml:space="preserve"> Предмет изучения </w:t>
            </w:r>
            <w:proofErr w:type="spellStart"/>
            <w:r w:rsidRPr="00E727CA">
              <w:rPr>
                <w:sz w:val="20"/>
                <w:szCs w:val="20"/>
              </w:rPr>
              <w:t>морфемики</w:t>
            </w:r>
            <w:proofErr w:type="spellEnd"/>
            <w:r w:rsidRPr="00E727CA">
              <w:rPr>
                <w:sz w:val="20"/>
                <w:szCs w:val="20"/>
              </w:rPr>
              <w:t>. Морфема как минимальная значимая единица слова.</w:t>
            </w:r>
          </w:p>
          <w:p w:rsidR="00637105" w:rsidRPr="000017E5" w:rsidRDefault="00637105" w:rsidP="00ED568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7105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637105" w:rsidRDefault="00637105" w:rsidP="006371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чимся читать и понимать лингвистический текст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выполнения лингвистической задачи, работа в парах по образцу рассуждения, индивидуальная работа с дидактическим материалом, коллективное проектирование способов выполнения домашнего задания, комментирование оценок.</w:t>
            </w:r>
          </w:p>
          <w:p w:rsidR="00637105" w:rsidRDefault="00637105" w:rsidP="006371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 последующей самопроверкой по образцу решения задачи.</w:t>
            </w:r>
          </w:p>
          <w:p w:rsidR="00637105" w:rsidRPr="00295E7C" w:rsidRDefault="00637105" w:rsidP="006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в парах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слабый по словообразовательному словарю.</w:t>
            </w:r>
          </w:p>
        </w:tc>
        <w:tc>
          <w:tcPr>
            <w:tcW w:w="1701" w:type="dxa"/>
            <w:vMerge w:val="restart"/>
          </w:tcPr>
          <w:p w:rsidR="00637105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05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исследовательской деятельности (анализу), конструированию</w:t>
            </w:r>
          </w:p>
          <w:p w:rsidR="00637105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05" w:rsidRPr="005566BA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6B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процессу познания. </w:t>
            </w:r>
          </w:p>
          <w:p w:rsidR="00637105" w:rsidRPr="00295E7C" w:rsidRDefault="00637105" w:rsidP="006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6BA">
              <w:rPr>
                <w:rFonts w:ascii="Times New Roman" w:hAnsi="Times New Roman" w:cs="Times New Roman"/>
                <w:iCs/>
                <w:sz w:val="20"/>
                <w:szCs w:val="20"/>
              </w:rPr>
              <w:t>важительно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56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шение  к родному языку</w:t>
            </w:r>
          </w:p>
        </w:tc>
        <w:tc>
          <w:tcPr>
            <w:tcW w:w="1985" w:type="dxa"/>
            <w:vMerge w:val="restart"/>
          </w:tcPr>
          <w:p w:rsidR="00637105" w:rsidRDefault="00637105" w:rsidP="0063710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37105" w:rsidRDefault="00637105" w:rsidP="0063710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37105" w:rsidRDefault="00637105" w:rsidP="0063710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37105" w:rsidRDefault="00637105" w:rsidP="0029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алгоритм разбора слова по составу на практике;</w:t>
            </w:r>
          </w:p>
          <w:p w:rsidR="00637105" w:rsidRDefault="00637105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105" w:rsidRDefault="00637105" w:rsidP="0063710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отличать слово от формы слова;</w:t>
            </w:r>
          </w:p>
          <w:p w:rsidR="00637105" w:rsidRDefault="00637105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105" w:rsidRDefault="00637105" w:rsidP="0063710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рассказ на лингвистическую тему.</w:t>
            </w:r>
          </w:p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7105" w:rsidRPr="00637105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1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ориентироваться на возможное разнообразие способов решения учебной задачи; </w:t>
            </w:r>
          </w:p>
          <w:p w:rsidR="00637105" w:rsidRPr="00637105" w:rsidRDefault="00637105" w:rsidP="0063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1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637105" w:rsidRPr="00295E7C" w:rsidRDefault="00637105" w:rsidP="006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5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аналогии между изучаемым материалом и собственным опытом</w:t>
            </w:r>
          </w:p>
        </w:tc>
        <w:tc>
          <w:tcPr>
            <w:tcW w:w="1276" w:type="dxa"/>
            <w:vMerge w:val="restart"/>
          </w:tcPr>
          <w:p w:rsidR="00637105" w:rsidRPr="00637105" w:rsidRDefault="00637105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10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5" w:rsidRPr="00295E7C" w:rsidTr="00921679">
        <w:trPr>
          <w:trHeight w:val="373"/>
        </w:trPr>
        <w:tc>
          <w:tcPr>
            <w:tcW w:w="709" w:type="dxa"/>
          </w:tcPr>
          <w:p w:rsidR="00637105" w:rsidRDefault="0063710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637105" w:rsidRPr="00E727CA" w:rsidRDefault="00637105" w:rsidP="00E727CA">
            <w:pPr>
              <w:pStyle w:val="Default"/>
              <w:rPr>
                <w:iCs/>
                <w:sz w:val="20"/>
                <w:szCs w:val="20"/>
              </w:rPr>
            </w:pPr>
            <w:r w:rsidRPr="00E727CA">
              <w:rPr>
                <w:sz w:val="20"/>
                <w:szCs w:val="20"/>
              </w:rPr>
              <w:t>Корень; смысловая общность однокоренных слов.</w:t>
            </w:r>
          </w:p>
        </w:tc>
        <w:tc>
          <w:tcPr>
            <w:tcW w:w="851" w:type="dxa"/>
          </w:tcPr>
          <w:p w:rsidR="00637105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5" w:rsidRPr="00295E7C" w:rsidTr="00921679">
        <w:trPr>
          <w:trHeight w:val="373"/>
        </w:trPr>
        <w:tc>
          <w:tcPr>
            <w:tcW w:w="709" w:type="dxa"/>
          </w:tcPr>
          <w:p w:rsidR="00637105" w:rsidRDefault="0063710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37105" w:rsidRPr="00E727CA" w:rsidRDefault="00637105" w:rsidP="00E727CA">
            <w:pPr>
              <w:pStyle w:val="Default"/>
              <w:rPr>
                <w:sz w:val="20"/>
                <w:szCs w:val="20"/>
              </w:rPr>
            </w:pPr>
            <w:r w:rsidRPr="00E727CA">
              <w:rPr>
                <w:sz w:val="20"/>
                <w:szCs w:val="20"/>
              </w:rPr>
              <w:t>Приставка и суффикс как значимые части слова.</w:t>
            </w:r>
          </w:p>
        </w:tc>
        <w:tc>
          <w:tcPr>
            <w:tcW w:w="851" w:type="dxa"/>
          </w:tcPr>
          <w:p w:rsidR="00637105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5" w:rsidRPr="00295E7C" w:rsidTr="00921679">
        <w:trPr>
          <w:trHeight w:val="373"/>
        </w:trPr>
        <w:tc>
          <w:tcPr>
            <w:tcW w:w="709" w:type="dxa"/>
          </w:tcPr>
          <w:p w:rsidR="00637105" w:rsidRDefault="0063710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37105" w:rsidRPr="00637105" w:rsidRDefault="00637105" w:rsidP="00E727CA">
            <w:pPr>
              <w:pStyle w:val="Default"/>
              <w:rPr>
                <w:sz w:val="20"/>
                <w:szCs w:val="20"/>
              </w:rPr>
            </w:pPr>
            <w:r w:rsidRPr="00637105">
              <w:rPr>
                <w:sz w:val="20"/>
                <w:szCs w:val="20"/>
              </w:rPr>
              <w:t>Основа слова. Окончание как морфема, образующая форму слова. Нулевое окончание.</w:t>
            </w:r>
          </w:p>
        </w:tc>
        <w:tc>
          <w:tcPr>
            <w:tcW w:w="851" w:type="dxa"/>
          </w:tcPr>
          <w:p w:rsidR="00637105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05" w:rsidRPr="00295E7C" w:rsidTr="00921679">
        <w:trPr>
          <w:trHeight w:val="373"/>
        </w:trPr>
        <w:tc>
          <w:tcPr>
            <w:tcW w:w="709" w:type="dxa"/>
          </w:tcPr>
          <w:p w:rsidR="00637105" w:rsidRDefault="00637105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37105" w:rsidRPr="00637105" w:rsidRDefault="00637105" w:rsidP="00637105">
            <w:pPr>
              <w:pStyle w:val="Default"/>
              <w:rPr>
                <w:sz w:val="20"/>
                <w:szCs w:val="20"/>
              </w:rPr>
            </w:pPr>
            <w:r w:rsidRPr="00637105">
              <w:rPr>
                <w:sz w:val="20"/>
                <w:szCs w:val="20"/>
              </w:rPr>
              <w:t xml:space="preserve">Связь </w:t>
            </w:r>
            <w:proofErr w:type="spellStart"/>
            <w:r w:rsidRPr="00637105">
              <w:rPr>
                <w:sz w:val="20"/>
                <w:szCs w:val="20"/>
              </w:rPr>
              <w:t>морфемики</w:t>
            </w:r>
            <w:proofErr w:type="spellEnd"/>
            <w:r w:rsidRPr="00637105">
              <w:rPr>
                <w:sz w:val="20"/>
                <w:szCs w:val="20"/>
              </w:rPr>
              <w:t xml:space="preserve"> и орфографии. </w:t>
            </w:r>
          </w:p>
          <w:p w:rsidR="00637105" w:rsidRPr="00637105" w:rsidRDefault="00637105" w:rsidP="00E727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7105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105" w:rsidRPr="00295E7C" w:rsidRDefault="00637105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E2" w:rsidRPr="00295E7C" w:rsidTr="00921679">
        <w:trPr>
          <w:trHeight w:val="373"/>
        </w:trPr>
        <w:tc>
          <w:tcPr>
            <w:tcW w:w="709" w:type="dxa"/>
          </w:tcPr>
          <w:p w:rsidR="001459E2" w:rsidRDefault="001459E2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1459E2" w:rsidRPr="001A6EA5" w:rsidRDefault="001459E2" w:rsidP="001A6EA5">
            <w:pPr>
              <w:pStyle w:val="Default"/>
              <w:rPr>
                <w:color w:val="auto"/>
                <w:sz w:val="20"/>
                <w:szCs w:val="20"/>
              </w:rPr>
            </w:pPr>
            <w:r w:rsidRPr="001A6EA5">
              <w:rPr>
                <w:iCs/>
                <w:color w:val="auto"/>
                <w:sz w:val="20"/>
                <w:szCs w:val="20"/>
              </w:rPr>
              <w:t xml:space="preserve">СЛОВО КАК ЧАСТЬ РЕЧИ. МОРФОЛОГИЯ </w:t>
            </w:r>
          </w:p>
          <w:p w:rsidR="001459E2" w:rsidRPr="00637105" w:rsidRDefault="001459E2" w:rsidP="001A6EA5">
            <w:pPr>
              <w:pStyle w:val="Default"/>
              <w:rPr>
                <w:sz w:val="20"/>
                <w:szCs w:val="20"/>
              </w:rPr>
            </w:pPr>
            <w:r w:rsidRPr="001A6EA5">
              <w:rPr>
                <w:sz w:val="20"/>
                <w:szCs w:val="20"/>
              </w:rPr>
              <w:lastRenderedPageBreak/>
              <w:t>Предмет изучения морфологии. Классификация частей речи русского языка.</w:t>
            </w:r>
          </w:p>
        </w:tc>
        <w:tc>
          <w:tcPr>
            <w:tcW w:w="851" w:type="dxa"/>
          </w:tcPr>
          <w:p w:rsidR="001459E2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1459E2" w:rsidRDefault="001459E2" w:rsidP="001A6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парах, составление рассказа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лингвистическую тему по алгоритму рассуждения. Объяснение орфограмм с последующей взаимопроверкой при консультативной помощи учителя.</w:t>
            </w:r>
          </w:p>
          <w:p w:rsidR="001459E2" w:rsidRDefault="001459E2" w:rsidP="001A6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предложений.</w:t>
            </w:r>
          </w:p>
          <w:p w:rsidR="001459E2" w:rsidRPr="00295E7C" w:rsidRDefault="001459E2" w:rsidP="001A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тестовых заданий.</w:t>
            </w:r>
          </w:p>
        </w:tc>
        <w:tc>
          <w:tcPr>
            <w:tcW w:w="1701" w:type="dxa"/>
            <w:vMerge w:val="restart"/>
          </w:tcPr>
          <w:p w:rsidR="001459E2" w:rsidRDefault="001459E2" w:rsidP="0014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исследовательской деятельности (анализу), конструированию</w:t>
            </w:r>
          </w:p>
          <w:p w:rsidR="001459E2" w:rsidRDefault="001459E2" w:rsidP="00145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9E2" w:rsidRPr="005566BA" w:rsidRDefault="001459E2" w:rsidP="0014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6B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процессу познания. </w:t>
            </w:r>
          </w:p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диалогической формами речи в соответствии с грамматическими и синтаксическими нормами родного языка.</w:t>
            </w:r>
          </w:p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1459E2" w:rsidRPr="00295E7C" w:rsidRDefault="001459E2" w:rsidP="0014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самостоятельных и служебных частей речи</w:t>
            </w:r>
          </w:p>
        </w:tc>
        <w:tc>
          <w:tcPr>
            <w:tcW w:w="1984" w:type="dxa"/>
            <w:vMerge w:val="restart"/>
          </w:tcPr>
          <w:p w:rsidR="001459E2" w:rsidRDefault="001459E2" w:rsidP="0029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дифференцировать самостоятельные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служебные части речи;</w:t>
            </w:r>
          </w:p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определения склонения сущ., спряжение глагола, определения рода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правило написания непроизводных предлогов;</w:t>
            </w:r>
          </w:p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правило определения союза и его роли в предложении;</w:t>
            </w:r>
          </w:p>
          <w:p w:rsidR="001459E2" w:rsidRDefault="001459E2" w:rsidP="001459E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правило написания частиц.</w:t>
            </w:r>
          </w:p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59E2" w:rsidRPr="001459E2" w:rsidRDefault="001459E2" w:rsidP="0014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E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возможное </w:t>
            </w:r>
            <w:r w:rsidRPr="001459E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разнообразие способов решения учебной задачи; </w:t>
            </w:r>
          </w:p>
          <w:p w:rsidR="001459E2" w:rsidRPr="00295E7C" w:rsidRDefault="001459E2" w:rsidP="0014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E2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аналогии между изучаемым материалом и собственным опытом</w:t>
            </w:r>
          </w:p>
        </w:tc>
        <w:tc>
          <w:tcPr>
            <w:tcW w:w="1276" w:type="dxa"/>
            <w:vMerge w:val="restart"/>
          </w:tcPr>
          <w:p w:rsidR="001459E2" w:rsidRPr="001A30E9" w:rsidRDefault="001A30E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диктант</w:t>
            </w:r>
          </w:p>
        </w:tc>
        <w:tc>
          <w:tcPr>
            <w:tcW w:w="992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E2" w:rsidRPr="00295E7C" w:rsidTr="00921679">
        <w:trPr>
          <w:trHeight w:val="373"/>
        </w:trPr>
        <w:tc>
          <w:tcPr>
            <w:tcW w:w="709" w:type="dxa"/>
          </w:tcPr>
          <w:p w:rsidR="001459E2" w:rsidRDefault="001459E2" w:rsidP="0014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1459E2" w:rsidRPr="001A6EA5" w:rsidRDefault="001459E2" w:rsidP="001A6EA5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1A6EA5">
              <w:rPr>
                <w:sz w:val="20"/>
                <w:szCs w:val="20"/>
              </w:rPr>
              <w:t>Самостоятельные части речи, их основные признаки. Склонение и спряжение.</w:t>
            </w:r>
          </w:p>
        </w:tc>
        <w:tc>
          <w:tcPr>
            <w:tcW w:w="851" w:type="dxa"/>
          </w:tcPr>
          <w:p w:rsidR="001459E2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E2" w:rsidRPr="00295E7C" w:rsidTr="00921679">
        <w:trPr>
          <w:trHeight w:val="373"/>
        </w:trPr>
        <w:tc>
          <w:tcPr>
            <w:tcW w:w="709" w:type="dxa"/>
          </w:tcPr>
          <w:p w:rsidR="001459E2" w:rsidRDefault="001459E2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1459E2" w:rsidRPr="001A30E9" w:rsidRDefault="001459E2" w:rsidP="001459E2">
            <w:pPr>
              <w:pStyle w:val="Default"/>
              <w:rPr>
                <w:b/>
                <w:sz w:val="20"/>
                <w:szCs w:val="20"/>
              </w:rPr>
            </w:pPr>
            <w:r w:rsidRPr="001A30E9">
              <w:rPr>
                <w:b/>
                <w:sz w:val="20"/>
                <w:szCs w:val="20"/>
              </w:rPr>
              <w:t xml:space="preserve">Контрольный диктант с грамматическим заданием по теме «Закрепление  </w:t>
            </w:r>
            <w:proofErr w:type="gramStart"/>
            <w:r w:rsidRPr="001A30E9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1A30E9">
              <w:rPr>
                <w:b/>
                <w:sz w:val="20"/>
                <w:szCs w:val="20"/>
              </w:rPr>
              <w:t xml:space="preserve"> в начальных классах»</w:t>
            </w:r>
          </w:p>
        </w:tc>
        <w:tc>
          <w:tcPr>
            <w:tcW w:w="851" w:type="dxa"/>
          </w:tcPr>
          <w:p w:rsidR="001459E2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E2" w:rsidRPr="00295E7C" w:rsidTr="00921679">
        <w:trPr>
          <w:trHeight w:val="373"/>
        </w:trPr>
        <w:tc>
          <w:tcPr>
            <w:tcW w:w="709" w:type="dxa"/>
          </w:tcPr>
          <w:p w:rsidR="001459E2" w:rsidRDefault="001459E2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835" w:type="dxa"/>
          </w:tcPr>
          <w:p w:rsidR="001459E2" w:rsidRPr="001A6EA5" w:rsidRDefault="001459E2" w:rsidP="001A6EA5">
            <w:pPr>
              <w:pStyle w:val="Default"/>
              <w:rPr>
                <w:color w:val="auto"/>
                <w:sz w:val="20"/>
                <w:szCs w:val="20"/>
              </w:rPr>
            </w:pPr>
            <w:r w:rsidRPr="001A6EA5">
              <w:rPr>
                <w:color w:val="auto"/>
                <w:sz w:val="20"/>
                <w:szCs w:val="20"/>
              </w:rPr>
              <w:t>Служебные части речи.</w:t>
            </w:r>
          </w:p>
          <w:p w:rsidR="001459E2" w:rsidRPr="001A6EA5" w:rsidRDefault="001459E2" w:rsidP="001A6E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59E2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E2" w:rsidRPr="00295E7C" w:rsidTr="00921679">
        <w:trPr>
          <w:trHeight w:val="373"/>
        </w:trPr>
        <w:tc>
          <w:tcPr>
            <w:tcW w:w="709" w:type="dxa"/>
          </w:tcPr>
          <w:p w:rsidR="001459E2" w:rsidRDefault="001A30E9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835" w:type="dxa"/>
          </w:tcPr>
          <w:p w:rsidR="001459E2" w:rsidRPr="001A6EA5" w:rsidRDefault="001A30E9" w:rsidP="001A6EA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Текст. Порядок расположения предложений в тексте. Абзац.</w:t>
            </w:r>
          </w:p>
        </w:tc>
        <w:tc>
          <w:tcPr>
            <w:tcW w:w="851" w:type="dxa"/>
          </w:tcPr>
          <w:p w:rsidR="001459E2" w:rsidRDefault="001A30E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59E2" w:rsidRDefault="001A30E9" w:rsidP="0029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на лингвистическую тему;</w:t>
            </w:r>
          </w:p>
          <w:p w:rsidR="001A30E9" w:rsidRDefault="001A30E9" w:rsidP="0029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 с последующей самопроверкой;</w:t>
            </w:r>
          </w:p>
          <w:p w:rsidR="001A30E9" w:rsidRPr="00295E7C" w:rsidRDefault="001A30E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текста по алгоритму</w:t>
            </w:r>
          </w:p>
        </w:tc>
        <w:tc>
          <w:tcPr>
            <w:tcW w:w="1701" w:type="dxa"/>
          </w:tcPr>
          <w:p w:rsidR="001A30E9" w:rsidRPr="001A30E9" w:rsidRDefault="001A30E9" w:rsidP="001A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E9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процессу познания</w:t>
            </w:r>
            <w:r w:rsidRPr="001A3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30E9" w:rsidRDefault="001A30E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1A30E9" w:rsidRDefault="001A30E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1A30E9" w:rsidRDefault="001A30E9" w:rsidP="001A30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0E9" w:rsidRDefault="001A30E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выделять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микротему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тексте, применять навыки написания сочинения-повествования.</w:t>
            </w:r>
          </w:p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59E2" w:rsidRPr="001A30E9" w:rsidRDefault="001A30E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0E9">
              <w:rPr>
                <w:rFonts w:ascii="Times New Roman" w:hAnsi="Times New Roman" w:cs="Times New Roman"/>
                <w:iCs/>
                <w:sz w:val="20"/>
                <w:szCs w:val="20"/>
              </w:rPr>
              <w:t>первоначальному умению смыслового восприятия текста;</w:t>
            </w:r>
          </w:p>
        </w:tc>
        <w:tc>
          <w:tcPr>
            <w:tcW w:w="1276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9E2" w:rsidRPr="00295E7C" w:rsidRDefault="001459E2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22" w:rsidRPr="00295E7C" w:rsidTr="004942CA">
        <w:trPr>
          <w:trHeight w:val="373"/>
        </w:trPr>
        <w:tc>
          <w:tcPr>
            <w:tcW w:w="16585" w:type="dxa"/>
            <w:gridSpan w:val="10"/>
          </w:tcPr>
          <w:p w:rsidR="00D54122" w:rsidRPr="00D54122" w:rsidRDefault="00D54122" w:rsidP="00D54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СИСТЕМАТИЧЕСКИЙ КУРС РУССКОГО ЯЗЫКА</w:t>
            </w:r>
          </w:p>
        </w:tc>
      </w:tr>
      <w:tr w:rsidR="00D54122" w:rsidRPr="00295E7C" w:rsidTr="004942CA">
        <w:trPr>
          <w:trHeight w:val="373"/>
        </w:trPr>
        <w:tc>
          <w:tcPr>
            <w:tcW w:w="16585" w:type="dxa"/>
            <w:gridSpan w:val="10"/>
          </w:tcPr>
          <w:p w:rsidR="00D54122" w:rsidRPr="00D54122" w:rsidRDefault="00D54122" w:rsidP="00D541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Фонетика. Орфоэпия. (</w:t>
            </w:r>
            <w:r w:rsidR="00360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F5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4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60020" w:rsidRPr="00295E7C" w:rsidTr="00921679">
        <w:trPr>
          <w:trHeight w:val="373"/>
        </w:trPr>
        <w:tc>
          <w:tcPr>
            <w:tcW w:w="709" w:type="dxa"/>
          </w:tcPr>
          <w:p w:rsidR="00360020" w:rsidRDefault="00360020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360020" w:rsidRPr="00D54122" w:rsidRDefault="00360020" w:rsidP="001A6EA5">
            <w:pPr>
              <w:pStyle w:val="Default"/>
              <w:rPr>
                <w:color w:val="auto"/>
                <w:sz w:val="20"/>
                <w:szCs w:val="20"/>
              </w:rPr>
            </w:pPr>
            <w:r w:rsidRPr="00D54122">
              <w:rPr>
                <w:sz w:val="20"/>
                <w:szCs w:val="20"/>
              </w:rPr>
              <w:t>Что изучает фонетика</w:t>
            </w:r>
          </w:p>
        </w:tc>
        <w:tc>
          <w:tcPr>
            <w:tcW w:w="851" w:type="dxa"/>
          </w:tcPr>
          <w:p w:rsidR="00360020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60020" w:rsidRDefault="00360020" w:rsidP="003600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 w:rsidRPr="00360020">
              <w:rPr>
                <w:rFonts w:ascii="Times New Roman" w:hAnsi="Times New Roman"/>
                <w:i/>
                <w:sz w:val="20"/>
                <w:szCs w:val="20"/>
              </w:rPr>
              <w:t>Учимся читать и понимать лингвистический 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дидактическим материалом, 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Учимся говорить на лингвистическую тему </w:t>
            </w:r>
            <w:r>
              <w:rPr>
                <w:rFonts w:ascii="Times New Roman" w:hAnsi="Times New Roman"/>
                <w:sz w:val="20"/>
                <w:szCs w:val="20"/>
              </w:rPr>
              <w:t>с последующей взаимопроверкой при консультативной помощи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в парах сильный – слабый составление текста на грамматическую тему «Что нового я узнал о звуках речи?», </w:t>
            </w:r>
          </w:p>
          <w:p w:rsidR="00360020" w:rsidRDefault="00360020" w:rsidP="00360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60020" w:rsidRPr="001A30E9" w:rsidRDefault="00254EA8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85" w:type="dxa"/>
            <w:vMerge w:val="restart"/>
          </w:tcPr>
          <w:p w:rsidR="00254EA8" w:rsidRDefault="00254EA8" w:rsidP="00254EA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  <w:p w:rsidR="00254EA8" w:rsidRPr="00254EA8" w:rsidRDefault="00254EA8" w:rsidP="00254E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4E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254E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254EA8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орфоэпической структуры слова.</w:t>
            </w:r>
          </w:p>
          <w:p w:rsidR="00254EA8" w:rsidRDefault="00254EA8" w:rsidP="00254EA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EA8" w:rsidRDefault="00254EA8" w:rsidP="00254EA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254EA8" w:rsidRDefault="00254EA8" w:rsidP="00254EA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60020" w:rsidRDefault="00360020" w:rsidP="00254EA8">
            <w:pPr>
              <w:pStyle w:val="Defaul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0020" w:rsidRDefault="00254EA8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EA8">
              <w:rPr>
                <w:rFonts w:ascii="Times New Roman" w:hAnsi="Times New Roman" w:cs="Times New Roman"/>
                <w:sz w:val="20"/>
                <w:szCs w:val="20"/>
              </w:rPr>
              <w:t>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</w:t>
            </w:r>
          </w:p>
          <w:p w:rsidR="00254EA8" w:rsidRPr="00254EA8" w:rsidRDefault="00254EA8" w:rsidP="00254EA8">
            <w:pPr>
              <w:pStyle w:val="Default"/>
              <w:rPr>
                <w:color w:val="auto"/>
                <w:sz w:val="20"/>
                <w:szCs w:val="20"/>
              </w:rPr>
            </w:pPr>
            <w:r w:rsidRPr="00254EA8">
              <w:rPr>
                <w:color w:val="auto"/>
                <w:sz w:val="20"/>
                <w:szCs w:val="20"/>
              </w:rPr>
              <w:t xml:space="preserve">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 </w:t>
            </w:r>
          </w:p>
          <w:p w:rsidR="00254EA8" w:rsidRPr="00254EA8" w:rsidRDefault="00254EA8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40535" w:rsidRPr="00E40535" w:rsidRDefault="00E40535" w:rsidP="00E40535">
            <w:pPr>
              <w:pStyle w:val="Default"/>
              <w:rPr>
                <w:sz w:val="20"/>
                <w:szCs w:val="20"/>
              </w:rPr>
            </w:pPr>
            <w:r w:rsidRPr="00E40535">
              <w:rPr>
                <w:iCs/>
                <w:sz w:val="20"/>
                <w:szCs w:val="20"/>
              </w:rPr>
              <w:t>первоначальному умению смыслового восприятия текста; самостоятельно ставить новые учебные цели задачи.</w:t>
            </w:r>
          </w:p>
          <w:p w:rsidR="00360020" w:rsidRPr="00E40535" w:rsidRDefault="0036002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60020" w:rsidRPr="00E40535" w:rsidRDefault="00E40535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3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0" w:rsidRPr="00295E7C" w:rsidTr="00921679">
        <w:trPr>
          <w:trHeight w:val="373"/>
        </w:trPr>
        <w:tc>
          <w:tcPr>
            <w:tcW w:w="709" w:type="dxa"/>
          </w:tcPr>
          <w:p w:rsidR="00360020" w:rsidRDefault="00360020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835" w:type="dxa"/>
          </w:tcPr>
          <w:p w:rsidR="00360020" w:rsidRPr="00D54122" w:rsidRDefault="00360020" w:rsidP="001A6EA5">
            <w:pPr>
              <w:pStyle w:val="Default"/>
              <w:rPr>
                <w:sz w:val="20"/>
                <w:szCs w:val="20"/>
              </w:rPr>
            </w:pPr>
            <w:r w:rsidRPr="00D54122">
              <w:rPr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851" w:type="dxa"/>
          </w:tcPr>
          <w:p w:rsidR="00360020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360020" w:rsidRDefault="00360020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20" w:rsidRPr="001A30E9" w:rsidRDefault="00360020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020" w:rsidRPr="001A30E9" w:rsidRDefault="0036002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0" w:rsidRPr="00295E7C" w:rsidTr="00921679">
        <w:trPr>
          <w:trHeight w:val="373"/>
        </w:trPr>
        <w:tc>
          <w:tcPr>
            <w:tcW w:w="709" w:type="dxa"/>
          </w:tcPr>
          <w:p w:rsidR="00360020" w:rsidRDefault="00360020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360020" w:rsidRPr="00D54122" w:rsidRDefault="00360020" w:rsidP="001A6EA5">
            <w:pPr>
              <w:pStyle w:val="Default"/>
              <w:rPr>
                <w:sz w:val="20"/>
                <w:szCs w:val="20"/>
              </w:rPr>
            </w:pPr>
            <w:r w:rsidRPr="00D54122">
              <w:rPr>
                <w:sz w:val="20"/>
                <w:szCs w:val="20"/>
              </w:rPr>
              <w:t>Слог, ударение.</w:t>
            </w:r>
          </w:p>
        </w:tc>
        <w:tc>
          <w:tcPr>
            <w:tcW w:w="851" w:type="dxa"/>
          </w:tcPr>
          <w:p w:rsidR="00360020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60020" w:rsidRDefault="00360020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20" w:rsidRPr="001A30E9" w:rsidRDefault="00360020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020" w:rsidRPr="001A30E9" w:rsidRDefault="0036002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0" w:rsidRPr="00295E7C" w:rsidTr="00921679">
        <w:trPr>
          <w:trHeight w:val="373"/>
        </w:trPr>
        <w:tc>
          <w:tcPr>
            <w:tcW w:w="709" w:type="dxa"/>
          </w:tcPr>
          <w:p w:rsidR="00360020" w:rsidRDefault="00360020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360020" w:rsidRPr="00360020" w:rsidRDefault="00360020" w:rsidP="001A6EA5">
            <w:pPr>
              <w:pStyle w:val="Default"/>
              <w:rPr>
                <w:sz w:val="20"/>
                <w:szCs w:val="20"/>
              </w:rPr>
            </w:pPr>
            <w:r w:rsidRPr="00360020">
              <w:rPr>
                <w:sz w:val="20"/>
                <w:szCs w:val="20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851" w:type="dxa"/>
          </w:tcPr>
          <w:p w:rsidR="00360020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60020" w:rsidRDefault="00360020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20" w:rsidRPr="001A30E9" w:rsidRDefault="00360020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020" w:rsidRPr="001A30E9" w:rsidRDefault="0036002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0" w:rsidRPr="00295E7C" w:rsidTr="00921679">
        <w:trPr>
          <w:trHeight w:val="373"/>
        </w:trPr>
        <w:tc>
          <w:tcPr>
            <w:tcW w:w="709" w:type="dxa"/>
          </w:tcPr>
          <w:p w:rsidR="00360020" w:rsidRDefault="00360020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835" w:type="dxa"/>
          </w:tcPr>
          <w:p w:rsidR="00360020" w:rsidRPr="00360020" w:rsidRDefault="00360020" w:rsidP="001A6EA5">
            <w:pPr>
              <w:pStyle w:val="Default"/>
              <w:rPr>
                <w:sz w:val="20"/>
                <w:szCs w:val="20"/>
              </w:rPr>
            </w:pPr>
            <w:r w:rsidRPr="00360020">
              <w:rPr>
                <w:sz w:val="20"/>
                <w:szCs w:val="20"/>
              </w:rPr>
              <w:t>Произношение согласных звуков. Орфоэпический разбор слова.</w:t>
            </w:r>
          </w:p>
        </w:tc>
        <w:tc>
          <w:tcPr>
            <w:tcW w:w="851" w:type="dxa"/>
          </w:tcPr>
          <w:p w:rsidR="00360020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360020" w:rsidRDefault="00360020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20" w:rsidRPr="001A30E9" w:rsidRDefault="00360020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0020" w:rsidRDefault="00360020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020" w:rsidRPr="001A30E9" w:rsidRDefault="0036002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020" w:rsidRPr="00295E7C" w:rsidRDefault="00360020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1C" w:rsidRPr="00295E7C" w:rsidTr="004942CA">
        <w:trPr>
          <w:trHeight w:val="373"/>
        </w:trPr>
        <w:tc>
          <w:tcPr>
            <w:tcW w:w="16585" w:type="dxa"/>
            <w:gridSpan w:val="10"/>
          </w:tcPr>
          <w:p w:rsidR="003E43C3" w:rsidRDefault="003E43C3" w:rsidP="003E43C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E0541">
              <w:rPr>
                <w:b/>
                <w:color w:val="auto"/>
                <w:sz w:val="28"/>
                <w:szCs w:val="28"/>
              </w:rPr>
              <w:t>ЛЕКСИКА. СЛОВООБРАЗОВАНИЕ. ОРФОГРАФИЯ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auto"/>
                <w:sz w:val="28"/>
                <w:szCs w:val="28"/>
              </w:rPr>
              <w:t>19 ч.</w:t>
            </w:r>
          </w:p>
          <w:p w:rsidR="00BB0F1C" w:rsidRPr="00295E7C" w:rsidRDefault="00BB0F1C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F96719" w:rsidRPr="00360020" w:rsidRDefault="00F96719" w:rsidP="003E43C3">
            <w:pPr>
              <w:pStyle w:val="Default"/>
              <w:rPr>
                <w:sz w:val="20"/>
                <w:szCs w:val="20"/>
              </w:rPr>
            </w:pPr>
            <w:r w:rsidRPr="003E43C3">
              <w:rPr>
                <w:color w:val="auto"/>
                <w:sz w:val="20"/>
                <w:szCs w:val="20"/>
              </w:rPr>
              <w:t>Предмет изучения лексики. Слово и его лексическое значение. Основные способы толкования лексического значения слова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96719" w:rsidRDefault="00A35C10" w:rsidP="00A35C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Учимся читать и понимать лингвистический текст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лингвистической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в парах сильный – слабый по объяснению орфограмм по образцу рассуждения, индивидуальная работа с дидактическим материалом, чтение и составление текста-рассуждения на лингвистическую тему по образцу с последующей самопроверкой, самостоятельная работа по составлению рассказа на лингвистическую тему по алгоритму рассуждения, коллективное проектирование способов выполнения домашнего задания, комментирование оценок, групповая работа по объяснению орфограмм.</w:t>
            </w:r>
          </w:p>
        </w:tc>
        <w:tc>
          <w:tcPr>
            <w:tcW w:w="1701" w:type="dxa"/>
            <w:vMerge w:val="restart"/>
          </w:tcPr>
          <w:p w:rsidR="00F96719" w:rsidRPr="001A30E9" w:rsidRDefault="00F96719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учёбе, готовности и </w:t>
            </w:r>
            <w:r w:rsidRPr="00F96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F96719" w:rsidRPr="00F96719" w:rsidRDefault="00F96719" w:rsidP="00F967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7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F96719">
              <w:rPr>
                <w:rFonts w:ascii="Times New Roman" w:hAnsi="Times New Roman"/>
                <w:sz w:val="20"/>
                <w:szCs w:val="20"/>
              </w:rPr>
              <w:t xml:space="preserve">: пользоваться изучающим видом чтения, излагать содержание прочитанного </w:t>
            </w:r>
            <w:r w:rsidRPr="00F96719">
              <w:rPr>
                <w:rFonts w:ascii="Times New Roman" w:hAnsi="Times New Roman"/>
                <w:sz w:val="20"/>
                <w:szCs w:val="20"/>
              </w:rPr>
              <w:lastRenderedPageBreak/>
              <w:t>текста выборочно, устанавливать причинно-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96719">
              <w:rPr>
                <w:rFonts w:ascii="Times New Roman" w:hAnsi="Times New Roman"/>
                <w:sz w:val="20"/>
                <w:szCs w:val="20"/>
              </w:rPr>
              <w:t>ледственные связи; осуществлять расширенный поиск информации с использованием ресурсов библиотек и Интернета.</w:t>
            </w:r>
          </w:p>
          <w:p w:rsidR="00F96719" w:rsidRPr="00F96719" w:rsidRDefault="00F96719" w:rsidP="00F967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C1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F96719">
              <w:rPr>
                <w:rFonts w:ascii="Times New Roman" w:hAnsi="Times New Roman"/>
                <w:sz w:val="20"/>
                <w:szCs w:val="20"/>
              </w:rPr>
              <w:t>: обучение целеполаганию, анализировать условия достижения цели, принимать решения в проблемной ситуации,</w:t>
            </w:r>
            <w:r w:rsidR="00A35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719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определёнными критериями.</w:t>
            </w:r>
          </w:p>
          <w:p w:rsidR="00F96719" w:rsidRDefault="00F96719" w:rsidP="00A35C10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023C9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96719">
              <w:rPr>
                <w:rFonts w:ascii="Times New Roman" w:hAnsi="Times New Roman"/>
                <w:sz w:val="20"/>
                <w:szCs w:val="20"/>
              </w:rPr>
              <w:t xml:space="preserve"> формулировать </w:t>
            </w:r>
            <w:proofErr w:type="gramStart"/>
            <w:r w:rsidRPr="00F96719">
              <w:rPr>
                <w:rFonts w:ascii="Times New Roman" w:hAnsi="Times New Roman"/>
                <w:sz w:val="20"/>
                <w:szCs w:val="20"/>
              </w:rPr>
              <w:t>собственное</w:t>
            </w:r>
            <w:proofErr w:type="gramEnd"/>
            <w:r w:rsidRPr="00F96719">
              <w:rPr>
                <w:rFonts w:ascii="Times New Roman" w:hAnsi="Times New Roman"/>
                <w:sz w:val="20"/>
                <w:szCs w:val="20"/>
              </w:rPr>
              <w:t xml:space="preserve"> мнение и позицию, аргументировать её, высказывать и обосновывать свою точку зрения, выступать перед аудиторией сверстников с сообщениями, задавать вопросы, необходимые для организации собственной деятельности.</w:t>
            </w:r>
          </w:p>
        </w:tc>
        <w:tc>
          <w:tcPr>
            <w:tcW w:w="1984" w:type="dxa"/>
            <w:vMerge w:val="restart"/>
          </w:tcPr>
          <w:p w:rsidR="00A35C10" w:rsidRPr="00A35C10" w:rsidRDefault="00A35C10" w:rsidP="00A35C1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5C10">
              <w:rPr>
                <w:color w:val="auto"/>
                <w:sz w:val="20"/>
                <w:szCs w:val="20"/>
              </w:rPr>
              <w:lastRenderedPageBreak/>
              <w:t xml:space="preserve">употреблять слова в соответствии с их лексическим значением; толковать </w:t>
            </w:r>
            <w:r w:rsidRPr="00A35C10">
              <w:rPr>
                <w:color w:val="auto"/>
                <w:sz w:val="20"/>
                <w:szCs w:val="20"/>
              </w:rPr>
              <w:lastRenderedPageBreak/>
              <w:t xml:space="preserve">лексическое значение известных учащимся слов и подбирать к словам синонимы и антонимы; пользоваться толковым словарём; </w:t>
            </w:r>
          </w:p>
          <w:p w:rsidR="00F96719" w:rsidRDefault="00A35C10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C10">
              <w:rPr>
                <w:rFonts w:ascii="Times New Roman" w:hAnsi="Times New Roman"/>
                <w:sz w:val="20"/>
                <w:szCs w:val="20"/>
              </w:rPr>
              <w:t>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(приставочный, суффиксальный, сложение);</w:t>
            </w:r>
            <w:proofErr w:type="gramEnd"/>
          </w:p>
          <w:p w:rsidR="00A35C10" w:rsidRPr="00A35C10" w:rsidRDefault="00A35C10" w:rsidP="00A35C1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5C10">
              <w:rPr>
                <w:color w:val="auto"/>
                <w:sz w:val="20"/>
                <w:szCs w:val="20"/>
              </w:rPr>
              <w:t xml:space="preserve">замечать орфограммы корня и дифференцировать их; владеть правилами обозначения на </w:t>
            </w:r>
            <w:r w:rsidRPr="00A35C10">
              <w:rPr>
                <w:color w:val="auto"/>
                <w:sz w:val="20"/>
                <w:szCs w:val="20"/>
              </w:rPr>
              <w:lastRenderedPageBreak/>
              <w:t xml:space="preserve">письме проверяемых и непроверяемых произношением гласных и согласных (по списку); о—ё после шипящих в корне, чередующихся а—о, е—и в корнях типа </w:t>
            </w:r>
            <w:proofErr w:type="gramStart"/>
            <w:r w:rsidRPr="00A35C10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A35C10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A35C10">
              <w:rPr>
                <w:color w:val="auto"/>
                <w:sz w:val="20"/>
                <w:szCs w:val="20"/>
              </w:rPr>
              <w:t>аст</w:t>
            </w:r>
            <w:proofErr w:type="spellEnd"/>
            <w:r w:rsidRPr="00A35C10">
              <w:rPr>
                <w:color w:val="auto"/>
                <w:sz w:val="20"/>
                <w:szCs w:val="20"/>
              </w:rPr>
              <w:t xml:space="preserve">-//-рос-, -лаг-// -лож-, -мер-//-мир-, -тер-// -тир-; знать неизменяемые при- ставки (в-, на-, с- и т. д.), приставки на з(с) (раз-//рас-; из-// </w:t>
            </w:r>
          </w:p>
          <w:p w:rsidR="00A35C10" w:rsidRDefault="00A35C10" w:rsidP="00A35C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35C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3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35C10">
              <w:rPr>
                <w:rFonts w:ascii="Times New Roman" w:hAnsi="Times New Roman" w:cs="Times New Roman"/>
                <w:sz w:val="20"/>
                <w:szCs w:val="20"/>
              </w:rPr>
              <w:t xml:space="preserve"> и др.) и верно их писать;</w:t>
            </w:r>
          </w:p>
        </w:tc>
        <w:tc>
          <w:tcPr>
            <w:tcW w:w="2126" w:type="dxa"/>
            <w:vMerge w:val="restart"/>
          </w:tcPr>
          <w:p w:rsidR="00A35C10" w:rsidRPr="00A35C10" w:rsidRDefault="00A35C10" w:rsidP="00A35C10">
            <w:pPr>
              <w:pStyle w:val="Default"/>
              <w:rPr>
                <w:sz w:val="20"/>
                <w:szCs w:val="20"/>
              </w:rPr>
            </w:pPr>
            <w:r w:rsidRPr="00A35C10">
              <w:rPr>
                <w:iCs/>
                <w:sz w:val="20"/>
                <w:szCs w:val="20"/>
              </w:rPr>
              <w:lastRenderedPageBreak/>
              <w:t xml:space="preserve">ориентироваться на возможное разнообразие способов решения учебной задачи; </w:t>
            </w:r>
          </w:p>
          <w:p w:rsidR="00A35C10" w:rsidRPr="00A35C10" w:rsidRDefault="00A35C10" w:rsidP="00A35C10">
            <w:pPr>
              <w:pStyle w:val="Default"/>
              <w:rPr>
                <w:sz w:val="20"/>
                <w:szCs w:val="20"/>
              </w:rPr>
            </w:pPr>
            <w:r w:rsidRPr="00A35C10">
              <w:rPr>
                <w:iCs/>
                <w:sz w:val="20"/>
                <w:szCs w:val="20"/>
              </w:rPr>
              <w:lastRenderedPageBreak/>
              <w:t xml:space="preserve">первоначальному умению смыслового восприятия текста; </w:t>
            </w:r>
          </w:p>
          <w:p w:rsidR="00A35C10" w:rsidRPr="00A35C10" w:rsidRDefault="00A35C10" w:rsidP="00A35C10">
            <w:pPr>
              <w:pStyle w:val="Default"/>
              <w:rPr>
                <w:sz w:val="20"/>
                <w:szCs w:val="20"/>
              </w:rPr>
            </w:pPr>
            <w:r w:rsidRPr="00A35C10">
              <w:rPr>
                <w:iCs/>
                <w:sz w:val="20"/>
                <w:szCs w:val="20"/>
              </w:rPr>
              <w:t xml:space="preserve">самостоятельно ставить новые учебные цели и задачи. </w:t>
            </w:r>
          </w:p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96719" w:rsidRPr="00A35C10" w:rsidRDefault="00A35C10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работа, контрольная работа </w:t>
            </w:r>
            <w:r w:rsidRPr="00A35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(диктант с грамматическим заданием)</w:t>
            </w: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8D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2835" w:type="dxa"/>
          </w:tcPr>
          <w:p w:rsidR="00F96719" w:rsidRPr="003E43C3" w:rsidRDefault="00F96719" w:rsidP="003E43C3">
            <w:pPr>
              <w:pStyle w:val="Default"/>
              <w:rPr>
                <w:color w:val="auto"/>
                <w:sz w:val="20"/>
                <w:szCs w:val="20"/>
              </w:rPr>
            </w:pPr>
            <w:r w:rsidRPr="003E43C3">
              <w:rPr>
                <w:sz w:val="20"/>
                <w:szCs w:val="20"/>
              </w:rPr>
              <w:t>Слова однозначные и многозначные. Прямое и переносное значения слова. Переносное значение слова как основа создания художественных тропов</w:t>
            </w:r>
            <w:r>
              <w:rPr>
                <w:sz w:val="20"/>
                <w:szCs w:val="20"/>
              </w:rPr>
              <w:t>. Фразеологизмы,</w:t>
            </w:r>
            <w:r w:rsidRPr="00EE0541">
              <w:rPr>
                <w:sz w:val="20"/>
                <w:szCs w:val="20"/>
              </w:rPr>
              <w:t xml:space="preserve"> их стилистическая принадлежность и основные функции в речи.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3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5" w:type="dxa"/>
          </w:tcPr>
          <w:p w:rsidR="00F96719" w:rsidRPr="00292DDB" w:rsidRDefault="00F96719" w:rsidP="003E43C3">
            <w:pPr>
              <w:pStyle w:val="Default"/>
              <w:rPr>
                <w:sz w:val="20"/>
                <w:szCs w:val="20"/>
              </w:rPr>
            </w:pPr>
            <w:r w:rsidRPr="00292DDB">
              <w:rPr>
                <w:sz w:val="20"/>
                <w:szCs w:val="20"/>
              </w:rPr>
              <w:t>Пути пополнения словарного состава русского языка: словообразование и заимствование слов из других языков. Слова исконно русские и заимствованные.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3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835" w:type="dxa"/>
          </w:tcPr>
          <w:p w:rsidR="00F96719" w:rsidRPr="00292DDB" w:rsidRDefault="00F96719" w:rsidP="003E43C3">
            <w:pPr>
              <w:pStyle w:val="Default"/>
              <w:rPr>
                <w:sz w:val="20"/>
                <w:szCs w:val="20"/>
              </w:rPr>
            </w:pPr>
            <w:r w:rsidRPr="00292DDB">
              <w:rPr>
                <w:sz w:val="20"/>
                <w:szCs w:val="20"/>
              </w:rPr>
              <w:t>Понятие о механизме образования слов в русском языке. Основные способы образования слов: приставочный, суффиксальный, сложение.</w:t>
            </w:r>
            <w:r>
              <w:rPr>
                <w:sz w:val="20"/>
                <w:szCs w:val="20"/>
              </w:rPr>
              <w:t xml:space="preserve"> </w:t>
            </w:r>
            <w:r w:rsidRPr="00EE0541">
              <w:rPr>
                <w:sz w:val="20"/>
                <w:szCs w:val="20"/>
              </w:rPr>
              <w:t>Неологизмы как новые слова, построенные по типичным моделям.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3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835" w:type="dxa"/>
          </w:tcPr>
          <w:p w:rsidR="00F96719" w:rsidRPr="00292DDB" w:rsidRDefault="00F96719" w:rsidP="003E43C3">
            <w:pPr>
              <w:pStyle w:val="Default"/>
              <w:rPr>
                <w:sz w:val="20"/>
                <w:szCs w:val="20"/>
              </w:rPr>
            </w:pPr>
            <w:r w:rsidRPr="00292DDB">
              <w:rPr>
                <w:sz w:val="20"/>
                <w:szCs w:val="20"/>
              </w:rPr>
              <w:t>Чередование гласных и согласных в морфемах при образовании слова и его форм.</w:t>
            </w:r>
            <w:r>
              <w:rPr>
                <w:sz w:val="20"/>
                <w:szCs w:val="20"/>
              </w:rPr>
              <w:t xml:space="preserve"> </w:t>
            </w:r>
            <w:r w:rsidRPr="00292DDB">
              <w:rPr>
                <w:sz w:val="20"/>
                <w:szCs w:val="20"/>
              </w:rPr>
              <w:t xml:space="preserve">Правописание корней </w:t>
            </w:r>
            <w:proofErr w:type="gramStart"/>
            <w:r w:rsidRPr="00292DDB">
              <w:rPr>
                <w:sz w:val="20"/>
                <w:szCs w:val="20"/>
              </w:rPr>
              <w:t>-л</w:t>
            </w:r>
            <w:proofErr w:type="gramEnd"/>
            <w:r w:rsidRPr="00292DDB">
              <w:rPr>
                <w:sz w:val="20"/>
                <w:szCs w:val="20"/>
              </w:rPr>
              <w:t>ож-//-лаг-; -рос- //-</w:t>
            </w:r>
            <w:proofErr w:type="spellStart"/>
            <w:r w:rsidRPr="00292DDB">
              <w:rPr>
                <w:sz w:val="20"/>
                <w:szCs w:val="20"/>
              </w:rPr>
              <w:t>раст</w:t>
            </w:r>
            <w:proofErr w:type="spellEnd"/>
            <w:r w:rsidRPr="00292DDB">
              <w:rPr>
                <w:sz w:val="20"/>
                <w:szCs w:val="20"/>
              </w:rPr>
              <w:t>-//-</w:t>
            </w:r>
            <w:proofErr w:type="spellStart"/>
            <w:r w:rsidRPr="00292DDB">
              <w:rPr>
                <w:sz w:val="20"/>
                <w:szCs w:val="20"/>
              </w:rPr>
              <w:t>ращ</w:t>
            </w:r>
            <w:proofErr w:type="spellEnd"/>
            <w:r w:rsidRPr="00292DDB">
              <w:rPr>
                <w:sz w:val="20"/>
                <w:szCs w:val="20"/>
              </w:rPr>
              <w:t>-.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3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F96719" w:rsidRPr="00292DDB" w:rsidRDefault="00F96719" w:rsidP="003E43C3">
            <w:pPr>
              <w:pStyle w:val="Default"/>
              <w:rPr>
                <w:sz w:val="20"/>
                <w:szCs w:val="20"/>
              </w:rPr>
            </w:pPr>
            <w:r w:rsidRPr="007D38B3">
              <w:rPr>
                <w:sz w:val="20"/>
                <w:szCs w:val="20"/>
              </w:rPr>
              <w:t xml:space="preserve">Буквы </w:t>
            </w:r>
            <w:proofErr w:type="gramStart"/>
            <w:r w:rsidRPr="007D38B3">
              <w:rPr>
                <w:sz w:val="20"/>
                <w:szCs w:val="20"/>
              </w:rPr>
              <w:t>о—ё</w:t>
            </w:r>
            <w:proofErr w:type="gramEnd"/>
            <w:r w:rsidRPr="007D38B3">
              <w:rPr>
                <w:sz w:val="20"/>
                <w:szCs w:val="20"/>
              </w:rPr>
              <w:t xml:space="preserve"> после шипящих в корне.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295E7C" w:rsidTr="00921679">
        <w:trPr>
          <w:trHeight w:val="373"/>
        </w:trPr>
        <w:tc>
          <w:tcPr>
            <w:tcW w:w="709" w:type="dxa"/>
          </w:tcPr>
          <w:p w:rsidR="00F96719" w:rsidRDefault="00F96719" w:rsidP="003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F96719" w:rsidRPr="007D38B3" w:rsidRDefault="00F96719" w:rsidP="00D55560">
            <w:pPr>
              <w:rPr>
                <w:sz w:val="20"/>
                <w:szCs w:val="20"/>
              </w:rPr>
            </w:pPr>
            <w:r w:rsidRPr="00D55560"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  <w:r w:rsidRPr="00D55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560">
              <w:rPr>
                <w:rFonts w:ascii="Times New Roman" w:hAnsi="Times New Roman" w:cs="Times New Roman"/>
                <w:sz w:val="20"/>
                <w:szCs w:val="20"/>
              </w:rPr>
              <w:t>Признаки разных видов  омонимов без введения терминов. Использование омонимов в художественной речи</w:t>
            </w:r>
          </w:p>
        </w:tc>
        <w:tc>
          <w:tcPr>
            <w:tcW w:w="851" w:type="dxa"/>
          </w:tcPr>
          <w:p w:rsidR="00F96719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96719" w:rsidRDefault="00F96719" w:rsidP="00295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1A30E9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1A30E9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6719" w:rsidRPr="00295E7C" w:rsidRDefault="00F96719" w:rsidP="0029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F96719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2835" w:type="dxa"/>
          </w:tcPr>
          <w:p w:rsidR="00F96719" w:rsidRPr="00D55560" w:rsidRDefault="00F96719" w:rsidP="00D5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560">
              <w:rPr>
                <w:rFonts w:ascii="Times New Roman" w:hAnsi="Times New Roman" w:cs="Times New Roman"/>
                <w:sz w:val="20"/>
                <w:szCs w:val="20"/>
              </w:rPr>
              <w:t>Общеупотребительная лексика и слова, имеющие ограниченную сферу употребления (диалектизмы, профессионализмы).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F96719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F96719" w:rsidRPr="00D55560" w:rsidRDefault="00F96719" w:rsidP="00D5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560">
              <w:rPr>
                <w:rFonts w:ascii="Times New Roman" w:eastAsia="Calibri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F96719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835" w:type="dxa"/>
          </w:tcPr>
          <w:p w:rsidR="00F96719" w:rsidRPr="00EE0541" w:rsidRDefault="00F96719" w:rsidP="00D555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541">
              <w:rPr>
                <w:rFonts w:ascii="Times New Roman" w:hAnsi="Times New Roman" w:cs="Times New Roman"/>
                <w:sz w:val="20"/>
                <w:szCs w:val="20"/>
              </w:rPr>
              <w:t>Этикетные слова как особая лексическая группа. Знакомство с толковым словарём и его использование в речевой практике.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Default="00F96719" w:rsidP="004942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F96719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  <w:r w:rsidR="00DF554F">
              <w:rPr>
                <w:rFonts w:ascii="Times New Roman" w:hAnsi="Times New Roman" w:cs="Times New Roman"/>
                <w:sz w:val="20"/>
                <w:szCs w:val="20"/>
              </w:rPr>
              <w:t>-64</w:t>
            </w:r>
          </w:p>
        </w:tc>
        <w:tc>
          <w:tcPr>
            <w:tcW w:w="2835" w:type="dxa"/>
          </w:tcPr>
          <w:p w:rsidR="00F96719" w:rsidRPr="00EE0541" w:rsidRDefault="00F96719" w:rsidP="00E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541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 на з/ с. Правописание неизменяемых приставок.</w:t>
            </w:r>
          </w:p>
          <w:p w:rsidR="00F96719" w:rsidRDefault="00F96719" w:rsidP="00D5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719" w:rsidRPr="00EE0541" w:rsidRDefault="00F96719" w:rsidP="00D5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:rsidR="00F96719" w:rsidRPr="00EE0541" w:rsidRDefault="00F96719" w:rsidP="00E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541">
              <w:rPr>
                <w:rFonts w:ascii="Times New Roman" w:hAnsi="Times New Roman" w:cs="Times New Roman"/>
                <w:sz w:val="20"/>
                <w:szCs w:val="20"/>
              </w:rPr>
              <w:t>Буквы и—ы после ц в разных частях слов.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F96719" w:rsidRPr="00EE0541" w:rsidRDefault="00F96719" w:rsidP="00E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541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«Лексика  Словообразование».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921679">
        <w:trPr>
          <w:trHeight w:val="373"/>
        </w:trPr>
        <w:tc>
          <w:tcPr>
            <w:tcW w:w="709" w:type="dxa"/>
          </w:tcPr>
          <w:p w:rsidR="00F96719" w:rsidRPr="00D55560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F96719" w:rsidRPr="00EE0541" w:rsidRDefault="00F96719" w:rsidP="00E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«Лексика. Словообразование. Правописание»</w:t>
            </w:r>
          </w:p>
        </w:tc>
        <w:tc>
          <w:tcPr>
            <w:tcW w:w="851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6719" w:rsidRPr="00D55560" w:rsidRDefault="00F9671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6719" w:rsidRPr="00D55560" w:rsidRDefault="00F9671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719" w:rsidRPr="00D55560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4942CA">
        <w:trPr>
          <w:trHeight w:val="373"/>
        </w:trPr>
        <w:tc>
          <w:tcPr>
            <w:tcW w:w="16585" w:type="dxa"/>
            <w:gridSpan w:val="10"/>
          </w:tcPr>
          <w:p w:rsidR="00F96719" w:rsidRPr="006F299E" w:rsidRDefault="00F96719" w:rsidP="006F2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99E">
              <w:rPr>
                <w:rFonts w:ascii="Times New Roman" w:hAnsi="Times New Roman" w:cs="Times New Roman"/>
                <w:b/>
                <w:sz w:val="28"/>
                <w:szCs w:val="28"/>
              </w:rPr>
              <w:t>Стили речи 4 часа + 2 часа развития речи</w:t>
            </w: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CD0A39" w:rsidRPr="006F299E" w:rsidRDefault="00CD0A39" w:rsidP="006F2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Разговорная и книжная речь 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речевого </w:t>
            </w: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>поведения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ситуация, характерная </w:t>
            </w:r>
            <w:proofErr w:type="gramStart"/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D0A39" w:rsidRDefault="00CD0A39" w:rsidP="0049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книжной и разговорной речи. Стилистический анализ текстов разговорного стиля речи.</w:t>
            </w: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CD0A39" w:rsidRPr="00D55560" w:rsidRDefault="00CD0A39" w:rsidP="00A35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Учимся употреблять языковые средства с учетом речевой ситуации  </w:t>
            </w:r>
            <w:r>
              <w:rPr>
                <w:rFonts w:ascii="Times New Roman" w:hAnsi="Times New Roman"/>
                <w:sz w:val="20"/>
                <w:szCs w:val="20"/>
              </w:rPr>
              <w:t>по алгоритму выполнения лингвистической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в парах, написание изложения и сочинения по картине. Анализ текстов.</w:t>
            </w:r>
          </w:p>
        </w:tc>
        <w:tc>
          <w:tcPr>
            <w:tcW w:w="1701" w:type="dxa"/>
            <w:vMerge w:val="restart"/>
          </w:tcPr>
          <w:p w:rsidR="00CD0A39" w:rsidRPr="004942CA" w:rsidRDefault="00CD0A39" w:rsidP="004942CA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учебно-познавательной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и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 xml:space="preserve"> к учению.</w:t>
            </w:r>
          </w:p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D0A39" w:rsidRPr="004942CA" w:rsidRDefault="00CD0A39" w:rsidP="004942CA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учебную задачу, структурируют знания, осознанно и произвольно строят речевое высказывание в устной форме, читают и слушают, извлекая нужную информацию, делают обобщение и выводы.</w:t>
            </w:r>
          </w:p>
          <w:p w:rsidR="00CD0A39" w:rsidRPr="004942CA" w:rsidRDefault="00CD0A39" w:rsidP="0049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своё действие в соответствии с поставленной задачей, вносят необходимые коррективы в действие после его завершения на основе его оценки и 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учёта характера сделанных ошибок, умеют оценивать правильность выполнения действия, адекватно воспринимать оценку учителя.</w:t>
            </w:r>
          </w:p>
          <w:p w:rsidR="00CD0A39" w:rsidRPr="004942CA" w:rsidRDefault="00CD0A39" w:rsidP="004942C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023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942CA">
              <w:rPr>
                <w:rFonts w:ascii="Times New Roman" w:hAnsi="Times New Roman" w:cs="Times New Roman"/>
                <w:sz w:val="20"/>
                <w:szCs w:val="20"/>
              </w:rPr>
              <w:t xml:space="preserve"> умеют формулировать собственное мнение и позицию, задавать вопросы.</w:t>
            </w:r>
          </w:p>
        </w:tc>
        <w:tc>
          <w:tcPr>
            <w:tcW w:w="1984" w:type="dxa"/>
            <w:vMerge w:val="restart"/>
          </w:tcPr>
          <w:p w:rsidR="00CD0A39" w:rsidRPr="004942CA" w:rsidRDefault="00CD0A39" w:rsidP="004942CA">
            <w:pPr>
              <w:pStyle w:val="Default"/>
              <w:rPr>
                <w:color w:val="auto"/>
                <w:sz w:val="20"/>
                <w:szCs w:val="20"/>
              </w:rPr>
            </w:pPr>
            <w:r w:rsidRPr="004942CA">
              <w:rPr>
                <w:sz w:val="20"/>
                <w:szCs w:val="20"/>
              </w:rPr>
              <w:lastRenderedPageBreak/>
              <w:t>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</w:t>
            </w:r>
            <w:proofErr w:type="gramStart"/>
            <w:r w:rsidRPr="004942CA">
              <w:rPr>
                <w:sz w:val="20"/>
                <w:szCs w:val="20"/>
              </w:rPr>
              <w:t>.</w:t>
            </w:r>
            <w:proofErr w:type="gramEnd"/>
            <w:r w:rsidRPr="004942CA">
              <w:rPr>
                <w:sz w:val="20"/>
                <w:szCs w:val="20"/>
              </w:rPr>
              <w:t xml:space="preserve"> </w:t>
            </w:r>
            <w:proofErr w:type="gramStart"/>
            <w:r w:rsidRPr="004942CA">
              <w:rPr>
                <w:sz w:val="20"/>
                <w:szCs w:val="20"/>
              </w:rPr>
              <w:t>с</w:t>
            </w:r>
            <w:proofErr w:type="gramEnd"/>
            <w:r w:rsidRPr="004942CA">
              <w:rPr>
                <w:sz w:val="20"/>
                <w:szCs w:val="20"/>
              </w:rPr>
              <w:t xml:space="preserve">оставлять простой и сложный план. Находить в тексте типовые фрагменты — описание </w:t>
            </w:r>
            <w:r w:rsidRPr="004942CA">
              <w:rPr>
                <w:sz w:val="20"/>
                <w:szCs w:val="20"/>
              </w:rPr>
              <w:lastRenderedPageBreak/>
              <w:t xml:space="preserve">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 Подробно письменно пересказывать тексты, сохраняя </w:t>
            </w:r>
            <w:r w:rsidRPr="004942CA">
              <w:rPr>
                <w:color w:val="auto"/>
                <w:sz w:val="20"/>
                <w:szCs w:val="20"/>
              </w:rPr>
              <w:t>стиль, типологическую структуру и характерные для исх</w:t>
            </w:r>
            <w:r>
              <w:rPr>
                <w:color w:val="auto"/>
                <w:sz w:val="20"/>
                <w:szCs w:val="20"/>
              </w:rPr>
              <w:t xml:space="preserve">одного текста языковые средства, </w:t>
            </w:r>
            <w:r w:rsidRPr="004942CA">
              <w:rPr>
                <w:sz w:val="20"/>
                <w:szCs w:val="20"/>
              </w:rPr>
              <w:t>писать сочинения по картине</w:t>
            </w:r>
            <w:r>
              <w:rPr>
                <w:sz w:val="20"/>
                <w:szCs w:val="20"/>
              </w:rPr>
              <w:t>.</w:t>
            </w:r>
          </w:p>
          <w:p w:rsidR="00CD0A39" w:rsidRPr="004942CA" w:rsidRDefault="00CD0A39" w:rsidP="004942CA">
            <w:pPr>
              <w:pStyle w:val="Default"/>
              <w:rPr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0A39" w:rsidRPr="004942CA" w:rsidRDefault="00CD0A39" w:rsidP="004942CA">
            <w:pPr>
              <w:pStyle w:val="Default"/>
              <w:spacing w:after="2"/>
              <w:rPr>
                <w:color w:val="auto"/>
                <w:sz w:val="20"/>
                <w:szCs w:val="20"/>
              </w:rPr>
            </w:pPr>
            <w:r w:rsidRPr="004942CA">
              <w:rPr>
                <w:sz w:val="20"/>
                <w:szCs w:val="20"/>
              </w:rPr>
              <w:lastRenderedPageBreak/>
              <w:t>Находить и исправлять недочёты в построении текста,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4942CA">
              <w:rPr>
                <w:iCs/>
                <w:color w:val="auto"/>
                <w:sz w:val="20"/>
                <w:szCs w:val="20"/>
              </w:rPr>
              <w:t>использовать в полной мере объём словарного запаса и усвоенных грамматических сре</w:t>
            </w:r>
            <w:proofErr w:type="gramStart"/>
            <w:r w:rsidRPr="004942CA">
              <w:rPr>
                <w:iCs/>
                <w:color w:val="auto"/>
                <w:sz w:val="20"/>
                <w:szCs w:val="20"/>
              </w:rPr>
              <w:t>дств дл</w:t>
            </w:r>
            <w:proofErr w:type="gramEnd"/>
            <w:r w:rsidRPr="004942CA">
              <w:rPr>
                <w:iCs/>
                <w:color w:val="auto"/>
                <w:sz w:val="20"/>
                <w:szCs w:val="20"/>
              </w:rPr>
              <w:t>я свободного выражения мыслей и чувств в процессе речевого общения;</w:t>
            </w:r>
          </w:p>
          <w:p w:rsidR="00CD0A39" w:rsidRPr="004942CA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речь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Речевая ситуация, характерная для художественной речи.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Ведущие стилевые черты художественной речи и характерные для   неё языковые средства.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Стилистический анализ художественного текста.</w:t>
            </w: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CD0A39" w:rsidRPr="006F299E" w:rsidRDefault="00CD0A39" w:rsidP="006F2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/р </w:t>
            </w:r>
            <w:r w:rsidRPr="006F29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  по картине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И.Т. </w:t>
            </w:r>
            <w:proofErr w:type="spellStart"/>
            <w:r w:rsidRPr="006F29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Хруцкого</w:t>
            </w:r>
            <w:proofErr w:type="spellEnd"/>
            <w:r w:rsidRPr="006F29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«Цветы и плоды».</w:t>
            </w: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835" w:type="dxa"/>
          </w:tcPr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деловая речь.</w:t>
            </w: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Речевая ситуация, характерная для  научно-деловой речи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Разделение</w:t>
            </w:r>
            <w:proofErr w:type="gramStart"/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F299E">
              <w:rPr>
                <w:rFonts w:ascii="Times New Roman" w:hAnsi="Times New Roman" w:cs="Times New Roman"/>
                <w:sz w:val="20"/>
                <w:szCs w:val="20"/>
              </w:rPr>
              <w:t>научно –деловой и художественной речи.. Трансформирование художественной речи в деловую и наоборот</w:t>
            </w: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835" w:type="dxa"/>
          </w:tcPr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деловая речь.</w:t>
            </w: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9E">
              <w:rPr>
                <w:rFonts w:ascii="Times New Roman" w:hAnsi="Times New Roman" w:cs="Times New Roman"/>
                <w:sz w:val="20"/>
                <w:szCs w:val="20"/>
              </w:rPr>
              <w:t xml:space="preserve"> Речевая ситуация, характерная для  научно-деловой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0A39" w:rsidRPr="006F299E" w:rsidRDefault="00CD0A39" w:rsidP="006F2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A39" w:rsidRPr="00D55560" w:rsidTr="00921679">
        <w:trPr>
          <w:trHeight w:val="373"/>
        </w:trPr>
        <w:tc>
          <w:tcPr>
            <w:tcW w:w="709" w:type="dxa"/>
          </w:tcPr>
          <w:p w:rsidR="00CD0A39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CD0A39" w:rsidRPr="006F299E" w:rsidRDefault="00CD0A39" w:rsidP="00925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и</w:t>
            </w:r>
            <w:r w:rsidRPr="006F299E">
              <w:rPr>
                <w:rFonts w:ascii="Times New Roman" w:hAnsi="Times New Roman" w:cs="Times New Roman"/>
                <w:b/>
                <w:sz w:val="20"/>
                <w:szCs w:val="20"/>
              </w:rPr>
              <w:t>зложение «Барсучонок»</w:t>
            </w:r>
          </w:p>
        </w:tc>
        <w:tc>
          <w:tcPr>
            <w:tcW w:w="851" w:type="dxa"/>
          </w:tcPr>
          <w:p w:rsidR="00CD0A39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0A39" w:rsidRPr="00D55560" w:rsidRDefault="00CD0A39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A39" w:rsidRPr="004942CA" w:rsidRDefault="00CD0A39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39" w:rsidRPr="00D55560" w:rsidRDefault="00CD0A3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719" w:rsidRPr="00D55560" w:rsidTr="004942CA">
        <w:trPr>
          <w:trHeight w:val="373"/>
        </w:trPr>
        <w:tc>
          <w:tcPr>
            <w:tcW w:w="16585" w:type="dxa"/>
            <w:gridSpan w:val="10"/>
          </w:tcPr>
          <w:p w:rsidR="00F96719" w:rsidRPr="004942CA" w:rsidRDefault="00F96719" w:rsidP="00925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СИНТАКСИС И ПУНКТУАЦИЯ (ВВОДНЫЙ КУРС) – </w:t>
            </w:r>
            <w:r w:rsidRPr="00494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часа</w:t>
            </w:r>
          </w:p>
          <w:p w:rsidR="00F96719" w:rsidRPr="004942CA" w:rsidRDefault="00F96719" w:rsidP="0092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19" w:rsidRPr="004942CA" w:rsidRDefault="00F96719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Предмет изучения синтаксиса и пунктуации.</w:t>
            </w:r>
          </w:p>
          <w:p w:rsidR="00EB57F4" w:rsidRDefault="00EB57F4" w:rsidP="00925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Отличие слова от предложения. Роль знаков препинания  в понимании смысла предложения.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EB57F4" w:rsidRDefault="00EB57F4" w:rsidP="00FE3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алгоритму выполнения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лингвистической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работа в парах сильный – слабый по образцу рассуждения, коллективное проектирование способов выполнения домашнего задания, комментирование оценок.</w:t>
            </w:r>
          </w:p>
          <w:p w:rsidR="00EB57F4" w:rsidRDefault="00EB57F4" w:rsidP="00FE3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(словарный диктант), объяснение орфограмм, коллективная работа. Работа с раздаточным материалом с последующей самопроверкой по алгоритму его проведения. Составление текста-рассуждения на лингвистическую тему.</w:t>
            </w:r>
          </w:p>
          <w:p w:rsidR="00EB57F4" w:rsidRDefault="00EB57F4" w:rsidP="00FE3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работа, контрольное списывание. Индивидуальна работа по алгоритму выполнения лингвистической задачи. Индивидуальная работа с дидактическим материалом.</w:t>
            </w:r>
          </w:p>
          <w:p w:rsidR="00EB57F4" w:rsidRDefault="00EB57F4" w:rsidP="00FE3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диктанта,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грамматических заданий.</w:t>
            </w:r>
          </w:p>
          <w:p w:rsidR="00EB57F4" w:rsidRDefault="00EB57F4" w:rsidP="00FE3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 по объяснению орфограмм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пунктограмм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EB57F4" w:rsidRPr="00D55560" w:rsidRDefault="00EB57F4" w:rsidP="00FE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тестовых заданий с последующей самопроверкой.</w:t>
            </w:r>
          </w:p>
        </w:tc>
        <w:tc>
          <w:tcPr>
            <w:tcW w:w="1701" w:type="dxa"/>
            <w:vMerge w:val="restart"/>
          </w:tcPr>
          <w:p w:rsidR="00EB57F4" w:rsidRPr="0072027D" w:rsidRDefault="00EB57F4" w:rsidP="0072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B57F4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синтаксических единиц;</w:t>
            </w:r>
          </w:p>
          <w:p w:rsidR="00EB57F4" w:rsidRPr="0072027D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  <w:r w:rsidRPr="0072027D">
              <w:rPr>
                <w:rFonts w:ascii="Times New Roman" w:hAnsi="Times New Roman"/>
                <w:sz w:val="20"/>
                <w:szCs w:val="20"/>
              </w:rPr>
              <w:t xml:space="preserve">осуществлять поиск нужной информации в учебнике и учебных пособиях; </w:t>
            </w:r>
          </w:p>
          <w:p w:rsidR="00EB57F4" w:rsidRPr="0072027D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  <w:r w:rsidRPr="0072027D">
              <w:rPr>
                <w:rFonts w:ascii="Times New Roman" w:hAnsi="Times New Roman"/>
                <w:sz w:val="20"/>
                <w:szCs w:val="20"/>
              </w:rPr>
              <w:t xml:space="preserve">понимать знаки, символы, модели, схемы, приведенные в учебнике и учебных пособиях; </w:t>
            </w:r>
          </w:p>
          <w:p w:rsidR="00EB57F4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  <w:r w:rsidRPr="0072027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ответ в устной форме; </w:t>
            </w:r>
          </w:p>
          <w:p w:rsidR="00EB57F4" w:rsidRPr="00EB57F4" w:rsidRDefault="00EB57F4" w:rsidP="00EB57F4">
            <w:pPr>
              <w:rPr>
                <w:rFonts w:ascii="Times New Roman" w:hAnsi="Times New Roman"/>
                <w:sz w:val="20"/>
                <w:szCs w:val="20"/>
              </w:rPr>
            </w:pPr>
            <w:r w:rsidRPr="00EB57F4">
              <w:rPr>
                <w:rFonts w:ascii="Times New Roman" w:hAnsi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EB57F4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EB57F4">
              <w:rPr>
                <w:rFonts w:ascii="Times New Roman" w:hAnsi="Times New Roman"/>
                <w:sz w:val="20"/>
                <w:szCs w:val="20"/>
              </w:rPr>
              <w:t xml:space="preserve"> и классификацию изученных фактов языка по заданным основания (критериям); </w:t>
            </w:r>
          </w:p>
          <w:p w:rsidR="00EB57F4" w:rsidRPr="00EB57F4" w:rsidRDefault="00EB57F4" w:rsidP="00EB57F4">
            <w:pPr>
              <w:rPr>
                <w:rFonts w:ascii="Times New Roman" w:hAnsi="Times New Roman"/>
                <w:sz w:val="20"/>
                <w:szCs w:val="20"/>
              </w:rPr>
            </w:pPr>
            <w:r w:rsidRPr="00EB57F4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явлений; </w:t>
            </w:r>
          </w:p>
          <w:p w:rsidR="00EB57F4" w:rsidRPr="00EB57F4" w:rsidRDefault="00EB57F4" w:rsidP="00EB57F4">
            <w:pPr>
              <w:rPr>
                <w:rFonts w:ascii="Times New Roman" w:hAnsi="Times New Roman"/>
                <w:sz w:val="20"/>
                <w:szCs w:val="20"/>
              </w:rPr>
            </w:pPr>
            <w:r w:rsidRPr="00EB57F4">
              <w:rPr>
                <w:rFonts w:ascii="Times New Roman" w:hAnsi="Times New Roman"/>
                <w:sz w:val="20"/>
                <w:szCs w:val="20"/>
              </w:rPr>
              <w:t xml:space="preserve">обобщать (выделять ряд объектов по заданному признаку). </w:t>
            </w:r>
          </w:p>
          <w:p w:rsidR="00EB57F4" w:rsidRPr="0072027D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57F4" w:rsidRDefault="00EB57F4" w:rsidP="00720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 речи в соответствии с грамматическими и синтаксическими нормами родного языка;</w:t>
            </w: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информацию;</w:t>
            </w: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B57F4" w:rsidRDefault="00EB57F4" w:rsidP="00EB57F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B57F4" w:rsidRPr="0072027D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B57F4" w:rsidRPr="0072027D" w:rsidRDefault="00EB57F4" w:rsidP="007202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 </w:t>
            </w:r>
          </w:p>
          <w:p w:rsidR="00EB57F4" w:rsidRPr="004942CA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</w:t>
            </w:r>
          </w:p>
        </w:tc>
        <w:tc>
          <w:tcPr>
            <w:tcW w:w="2126" w:type="dxa"/>
            <w:vMerge w:val="restart"/>
          </w:tcPr>
          <w:p w:rsidR="00EB57F4" w:rsidRPr="00EB57F4" w:rsidRDefault="00EB57F4" w:rsidP="00EB57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57F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возможное разнообразие способов решения учебной задачи; </w:t>
            </w:r>
          </w:p>
          <w:p w:rsidR="00EB57F4" w:rsidRPr="00EB57F4" w:rsidRDefault="00EB57F4" w:rsidP="00EB57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57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EB57F4" w:rsidRPr="00EB57F4" w:rsidRDefault="00EB57F4" w:rsidP="00EB57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57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ставить новые учебные цели и задачи. </w:t>
            </w:r>
          </w:p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словарный диктант, контрольная работа (диктант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задание), контрольный тест.</w:t>
            </w: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2835" w:type="dxa"/>
          </w:tcPr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Словосочетание. Отличие словосочетания от слов и предложений. Главное и зависимое слова в словосочетании.</w:t>
            </w:r>
          </w:p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 xml:space="preserve">Смысловая и грамматическая связь слов в словосочетании. Виды словосочетаний. Разбор словосочетания. </w:t>
            </w:r>
          </w:p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4942CA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синтаксиса. Виды предложений по цели высказывания (повествовательные, побудительные, вопросительные).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6A8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определение границ предложений в тексте.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EB57F4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55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 Знаки препинания в конце предложения. Интонация и порядок слов в предложении.</w:t>
            </w:r>
          </w:p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2835" w:type="dxa"/>
          </w:tcPr>
          <w:p w:rsidR="00EB57F4" w:rsidRPr="00925AE2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AE2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Тире между подлежащим и сказуемым.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</w:tcPr>
          <w:p w:rsidR="00EB57F4" w:rsidRPr="00F96719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19">
              <w:rPr>
                <w:rFonts w:ascii="Times New Roman" w:hAnsi="Times New Roman" w:cs="Times New Roman"/>
                <w:sz w:val="20"/>
                <w:szCs w:val="20"/>
              </w:rPr>
              <w:t>Предложения распространенные и нераспространенные.</w:t>
            </w:r>
          </w:p>
          <w:p w:rsidR="00EB57F4" w:rsidRPr="00F96719" w:rsidRDefault="00EB57F4" w:rsidP="0092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83-85</w:t>
            </w:r>
          </w:p>
        </w:tc>
        <w:tc>
          <w:tcPr>
            <w:tcW w:w="2835" w:type="dxa"/>
          </w:tcPr>
          <w:p w:rsidR="00EB57F4" w:rsidRPr="00F96719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торостепенные члены предложения</w:t>
            </w:r>
            <w:proofErr w:type="gramStart"/>
            <w:r w:rsidRPr="00F96719">
              <w:rPr>
                <w:sz w:val="28"/>
                <w:szCs w:val="28"/>
              </w:rPr>
              <w:t xml:space="preserve"> </w:t>
            </w:r>
            <w:r w:rsidRPr="00F967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F96719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дополнение, </w:t>
            </w:r>
            <w:r w:rsidRPr="00F96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определение, обстоятельство.</w:t>
            </w:r>
          </w:p>
          <w:p w:rsidR="00EB57F4" w:rsidRPr="00F96719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2835" w:type="dxa"/>
          </w:tcPr>
          <w:p w:rsidR="00EB57F4" w:rsidRPr="00BF16A8" w:rsidRDefault="00EB57F4" w:rsidP="00BF16A8">
            <w:pPr>
              <w:pStyle w:val="Default"/>
              <w:rPr>
                <w:color w:val="auto"/>
                <w:sz w:val="20"/>
                <w:szCs w:val="20"/>
              </w:rPr>
            </w:pPr>
            <w:r w:rsidRPr="00BF16A8">
              <w:rPr>
                <w:sz w:val="20"/>
                <w:szCs w:val="20"/>
              </w:rPr>
              <w:t xml:space="preserve">Предложения с однородными членами (без союзов и с союзами а, но, </w:t>
            </w:r>
            <w:proofErr w:type="gramStart"/>
            <w:r w:rsidRPr="00BF16A8">
              <w:rPr>
                <w:sz w:val="20"/>
                <w:szCs w:val="20"/>
              </w:rPr>
              <w:t>одиночным</w:t>
            </w:r>
            <w:proofErr w:type="gramEnd"/>
            <w:r w:rsidRPr="00BF16A8">
              <w:rPr>
                <w:sz w:val="20"/>
                <w:szCs w:val="20"/>
              </w:rPr>
              <w:t xml:space="preserve"> и). Запятая между однородными членами. Обобщающее слово перед однородными членами. Двоеточие и тире при обобщающих словах.</w:t>
            </w:r>
            <w:r>
              <w:rPr>
                <w:sz w:val="20"/>
                <w:szCs w:val="20"/>
              </w:rPr>
              <w:t xml:space="preserve">  Культура речи. </w:t>
            </w:r>
            <w:r w:rsidRPr="00BF16A8">
              <w:rPr>
                <w:color w:val="auto"/>
                <w:sz w:val="20"/>
                <w:szCs w:val="20"/>
              </w:rPr>
              <w:t>Соблюдение правильной интонации в предложениях с однородными членами.</w:t>
            </w:r>
          </w:p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6A8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при обращении.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разбор простого предложения.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 «Простое предложение»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90-92</w:t>
            </w:r>
          </w:p>
        </w:tc>
        <w:tc>
          <w:tcPr>
            <w:tcW w:w="2835" w:type="dxa"/>
          </w:tcPr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6A8">
              <w:rPr>
                <w:rFonts w:ascii="Times New Roman" w:hAnsi="Times New Roman" w:cs="Times New Roman"/>
                <w:sz w:val="20"/>
                <w:szCs w:val="20"/>
              </w:rPr>
              <w:t>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2835" w:type="dxa"/>
          </w:tcPr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6A8">
              <w:rPr>
                <w:rFonts w:ascii="Times New Roman" w:hAnsi="Times New Roman" w:cs="Times New Roman"/>
                <w:sz w:val="20"/>
                <w:szCs w:val="20"/>
              </w:rPr>
              <w:t>Прямая речь после слов автора и перед словами автора. Знаки препинания при прямой речи. Диалог и его оформление на письме.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EB57F4" w:rsidRPr="00BF16A8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«Синтаксис. Пунктуация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EB57F4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 по теме «Синтаксис. Пунктуация»</w:t>
            </w:r>
          </w:p>
        </w:tc>
        <w:tc>
          <w:tcPr>
            <w:tcW w:w="851" w:type="dxa"/>
          </w:tcPr>
          <w:p w:rsidR="00EB57F4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023C9B">
        <w:trPr>
          <w:trHeight w:val="373"/>
        </w:trPr>
        <w:tc>
          <w:tcPr>
            <w:tcW w:w="16585" w:type="dxa"/>
            <w:gridSpan w:val="10"/>
          </w:tcPr>
          <w:p w:rsidR="00EB57F4" w:rsidRPr="00EB57F4" w:rsidRDefault="00EB57F4" w:rsidP="00EB5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7F4">
              <w:rPr>
                <w:rFonts w:ascii="Times New Roman" w:hAnsi="Times New Roman" w:cs="Times New Roman"/>
                <w:b/>
                <w:sz w:val="28"/>
                <w:szCs w:val="28"/>
              </w:rPr>
              <w:t>Речь. 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</w:t>
            </w:r>
            <w:r w:rsidR="000F0041">
              <w:rPr>
                <w:rFonts w:ascii="Times New Roman" w:hAnsi="Times New Roman" w:cs="Times New Roman"/>
                <w:b/>
                <w:sz w:val="28"/>
                <w:szCs w:val="28"/>
              </w:rPr>
              <w:t>т. Типы речи. Строение текста (6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B57F4" w:rsidRPr="00D55560" w:rsidTr="00DF554F">
        <w:trPr>
          <w:trHeight w:val="848"/>
        </w:trPr>
        <w:tc>
          <w:tcPr>
            <w:tcW w:w="709" w:type="dxa"/>
          </w:tcPr>
          <w:p w:rsidR="00EB57F4" w:rsidRDefault="00DF554F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97-100</w:t>
            </w:r>
          </w:p>
        </w:tc>
        <w:tc>
          <w:tcPr>
            <w:tcW w:w="2835" w:type="dxa"/>
          </w:tcPr>
          <w:p w:rsidR="00EB57F4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речи. Описание, повествование, рассуждение. Оценка действительности.</w:t>
            </w:r>
          </w:p>
        </w:tc>
        <w:tc>
          <w:tcPr>
            <w:tcW w:w="851" w:type="dxa"/>
          </w:tcPr>
          <w:p w:rsidR="00EB57F4" w:rsidRDefault="000F004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EB57F4" w:rsidRPr="00D55560" w:rsidRDefault="00EB57F4" w:rsidP="00EB5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</w:t>
            </w:r>
            <w:r w:rsidRPr="00EB57F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текста-рассуждения на лингвистическую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тему, </w:t>
            </w:r>
            <w:r w:rsidRPr="00EB57F4">
              <w:rPr>
                <w:rFonts w:ascii="Times New Roman" w:hAnsi="Times New Roman" w:cs="Times New Roman"/>
                <w:sz w:val="20"/>
                <w:szCs w:val="20"/>
              </w:rPr>
              <w:t>работа в парах по подготовке к сочинению-повествованию по памя</w:t>
            </w:r>
            <w:r w:rsidR="003B7C56">
              <w:rPr>
                <w:rFonts w:ascii="Times New Roman" w:hAnsi="Times New Roman" w:cs="Times New Roman"/>
                <w:sz w:val="20"/>
                <w:szCs w:val="20"/>
              </w:rPr>
              <w:t>тке выполнения задачи (упр.560).</w:t>
            </w:r>
          </w:p>
        </w:tc>
        <w:tc>
          <w:tcPr>
            <w:tcW w:w="1701" w:type="dxa"/>
            <w:vMerge w:val="restart"/>
          </w:tcPr>
          <w:p w:rsidR="00EB57F4" w:rsidRPr="00D55560" w:rsidRDefault="003B7C56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985" w:type="dxa"/>
            <w:vMerge w:val="restart"/>
          </w:tcPr>
          <w:p w:rsidR="003B7C56" w:rsidRPr="003B7C56" w:rsidRDefault="003B7C56" w:rsidP="003B7C56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B7C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B7C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выполнение универсальных логических действий</w:t>
            </w:r>
          </w:p>
          <w:p w:rsidR="003B7C56" w:rsidRPr="003B7C56" w:rsidRDefault="003B7C56" w:rsidP="003B7C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B7C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3B7C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7C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и формулировать учебную проблему,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цель учебной деятельности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7C56" w:rsidRPr="003B7C56" w:rsidRDefault="003B7C56" w:rsidP="003B7C56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B7C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К: </w:t>
            </w:r>
          </w:p>
          <w:p w:rsidR="003B7C56" w:rsidRPr="003B7C56" w:rsidRDefault="003B7C56" w:rsidP="003B7C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 xml:space="preserve">вывать </w:t>
            </w:r>
            <w:proofErr w:type="gramStart"/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B7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3B7C56">
              <w:rPr>
                <w:rFonts w:ascii="Times New Roman" w:hAnsi="Times New Roman" w:cs="Times New Roman"/>
                <w:sz w:val="20"/>
                <w:szCs w:val="20"/>
              </w:rPr>
              <w:t xml:space="preserve">-действие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паре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7F4" w:rsidRPr="003B7C56" w:rsidRDefault="003B7C56" w:rsidP="003B7C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зрения.</w:t>
            </w:r>
          </w:p>
        </w:tc>
        <w:tc>
          <w:tcPr>
            <w:tcW w:w="1984" w:type="dxa"/>
            <w:vMerge w:val="restart"/>
          </w:tcPr>
          <w:p w:rsidR="00EB57F4" w:rsidRDefault="003B7C56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тип речи. 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типовые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фрагменты </w:t>
            </w: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описание предмета, повествование, рассуждение-доказательство, оценочные высказывания.</w:t>
            </w:r>
          </w:p>
          <w:p w:rsidR="003B7C56" w:rsidRPr="00D55560" w:rsidRDefault="003B7C56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7C56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</w:t>
            </w:r>
          </w:p>
        </w:tc>
        <w:tc>
          <w:tcPr>
            <w:tcW w:w="2126" w:type="dxa"/>
            <w:vMerge w:val="restart"/>
          </w:tcPr>
          <w:p w:rsidR="00EB57F4" w:rsidRPr="0070588F" w:rsidRDefault="0070588F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70588F">
              <w:rPr>
                <w:rFonts w:ascii="Times New Roman" w:hAnsi="Times New Roman" w:cs="Times New Roman"/>
                <w:iCs/>
                <w:sz w:val="20"/>
                <w:szCs w:val="20"/>
              </w:rPr>
              <w:t>амостоятельно ставить новые учебные цели задачи.</w:t>
            </w:r>
          </w:p>
        </w:tc>
        <w:tc>
          <w:tcPr>
            <w:tcW w:w="1276" w:type="dxa"/>
            <w:vMerge w:val="restart"/>
          </w:tcPr>
          <w:p w:rsidR="00EB57F4" w:rsidRPr="00D55560" w:rsidRDefault="003B7C56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F4" w:rsidRPr="00D55560" w:rsidTr="00921679">
        <w:trPr>
          <w:trHeight w:val="373"/>
        </w:trPr>
        <w:tc>
          <w:tcPr>
            <w:tcW w:w="709" w:type="dxa"/>
          </w:tcPr>
          <w:p w:rsidR="00EB57F4" w:rsidRDefault="00DF554F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</w:t>
            </w:r>
            <w:r w:rsidR="000F00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B57F4" w:rsidRDefault="00EB57F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текста типа рассуждения-доказательства.</w:t>
            </w:r>
          </w:p>
        </w:tc>
        <w:tc>
          <w:tcPr>
            <w:tcW w:w="851" w:type="dxa"/>
          </w:tcPr>
          <w:p w:rsidR="00EB57F4" w:rsidRDefault="000F004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7F4" w:rsidRPr="00D55560" w:rsidRDefault="00EB57F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7F4" w:rsidRPr="00D55560" w:rsidRDefault="00EB57F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7F4" w:rsidRPr="00D55560" w:rsidRDefault="00EB57F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88F" w:rsidRPr="00D55560" w:rsidTr="00023C9B">
        <w:trPr>
          <w:trHeight w:val="373"/>
        </w:trPr>
        <w:tc>
          <w:tcPr>
            <w:tcW w:w="16585" w:type="dxa"/>
            <w:gridSpan w:val="10"/>
          </w:tcPr>
          <w:p w:rsidR="0070588F" w:rsidRDefault="0070588F" w:rsidP="007058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МОРФОЛОГИЯ. ПРАВОПИСАНИЕ </w:t>
            </w:r>
            <w:r w:rsidRPr="007058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7058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 ч.</w:t>
            </w:r>
          </w:p>
          <w:p w:rsidR="0070588F" w:rsidRDefault="0070588F" w:rsidP="007058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Глагол –</w:t>
            </w:r>
            <w:r w:rsidR="00FB2D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ч. Имя существительное - 17 ч. Имя прилагательное – 12 ч.</w:t>
            </w:r>
          </w:p>
          <w:p w:rsidR="000F0041" w:rsidRPr="0070588F" w:rsidRDefault="000F0041" w:rsidP="007058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Речь. Строение текста – </w:t>
            </w:r>
            <w:r w:rsidR="005262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70588F" w:rsidRPr="00D55560" w:rsidRDefault="0070588F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0F004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55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23C9B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023C9B" w:rsidRDefault="00023C9B" w:rsidP="00023C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работа, работа в парах по составлению текста-рассуждения на лингвистическую тему с последующей самопроверкой. Индивидуальная работа по алгоритму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лингвистической задачи. Самостоятельная работа,  коллективное проектирование способов выполнения домашнего задания, комментирование оценок.</w:t>
            </w:r>
          </w:p>
          <w:p w:rsidR="00023C9B" w:rsidRPr="00D55560" w:rsidRDefault="00023C9B" w:rsidP="00023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диктанта, выполнение грамматических заданий. Групповая работа над ошибками по алгоритму при консультативной помощи учителя. Индивидуальная работа с дидактическим материалом при</w:t>
            </w:r>
            <w:r w:rsidR="00385B0B">
              <w:rPr>
                <w:rFonts w:ascii="Times New Roman" w:hAnsi="Times New Roman"/>
                <w:sz w:val="20"/>
                <w:szCs w:val="20"/>
              </w:rPr>
              <w:t xml:space="preserve"> консультативной помощи учителя.</w:t>
            </w:r>
          </w:p>
        </w:tc>
        <w:tc>
          <w:tcPr>
            <w:tcW w:w="1701" w:type="dxa"/>
            <w:vMerge w:val="restart"/>
          </w:tcPr>
          <w:p w:rsidR="00023C9B" w:rsidRPr="00023C9B" w:rsidRDefault="00023C9B" w:rsidP="00023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выраженной</w:t>
            </w:r>
            <w:proofErr w:type="gram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учебно-познавательной мотивацию и интереса к учению.</w:t>
            </w:r>
          </w:p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выполнение универсальных логических действий (установление аналогий и причинно-следственных связей;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и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отбор информации, полученной из разных источников (словари, энциклопедии, справочники, диски, сеть Интернет)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023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23C9B">
              <w:rPr>
                <w:rFonts w:ascii="Times New Roman" w:hAnsi="Times New Roman" w:cs="Times New Roman"/>
                <w:bCs/>
                <w:sz w:val="20"/>
                <w:szCs w:val="20"/>
              </w:rPr>
              <w:t>совокупность умений</w:t>
            </w:r>
            <w:r w:rsidRPr="00023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023C9B">
              <w:rPr>
                <w:rFonts w:ascii="Times New Roman" w:hAnsi="Times New Roman" w:cs="Times New Roman"/>
                <w:i/>
                <w:sz w:val="20"/>
                <w:szCs w:val="20"/>
              </w:rPr>
              <w:t>обнаруживать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формулировать учебную проблему,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учебной деятельности,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наряду с </w:t>
            </w:r>
            <w:proofErr w:type="gramStart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дополнительных средств (справочная литература, средства ИКТ);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сверка своих действий с целью и</w:t>
            </w:r>
            <w:proofErr w:type="gramStart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необходимости, исправление ошибок с помощью учителя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К: 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bCs/>
                <w:sz w:val="20"/>
                <w:szCs w:val="20"/>
              </w:rPr>
              <w:t>совокупность умений</w:t>
            </w:r>
            <w:r w:rsidRPr="00023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организовывать </w:t>
            </w:r>
            <w:proofErr w:type="gramStart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-действие в группе (определять общие цели, договариваться друг с другом и т.д.);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подтверждать аргументами и фактами;</w:t>
            </w:r>
          </w:p>
          <w:p w:rsidR="00023C9B" w:rsidRPr="00023C9B" w:rsidRDefault="00023C9B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>мнению;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r w:rsidRPr="00023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грамотной письменной речью</w:t>
            </w:r>
          </w:p>
        </w:tc>
        <w:tc>
          <w:tcPr>
            <w:tcW w:w="1984" w:type="dxa"/>
            <w:vMerge w:val="restart"/>
          </w:tcPr>
          <w:p w:rsidR="00023C9B" w:rsidRPr="00023C9B" w:rsidRDefault="00674013" w:rsidP="00023C9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части речи; </w:t>
            </w:r>
            <w:proofErr w:type="gramStart"/>
            <w:r w:rsidR="00023C9B" w:rsidRPr="00023C9B">
              <w:rPr>
                <w:sz w:val="20"/>
                <w:szCs w:val="20"/>
              </w:rPr>
              <w:t>верно</w:t>
            </w:r>
            <w:proofErr w:type="gramEnd"/>
            <w:r w:rsidR="00023C9B" w:rsidRPr="00023C9B">
              <w:rPr>
                <w:sz w:val="20"/>
                <w:szCs w:val="20"/>
              </w:rPr>
              <w:t xml:space="preserve"> указывать морфологические признаки глаголов, спрягать</w:t>
            </w:r>
            <w:r>
              <w:rPr>
                <w:sz w:val="20"/>
                <w:szCs w:val="20"/>
              </w:rPr>
              <w:t xml:space="preserve"> глаголы</w:t>
            </w:r>
            <w:r w:rsidR="00023C9B" w:rsidRPr="00023C9B">
              <w:rPr>
                <w:sz w:val="20"/>
                <w:szCs w:val="20"/>
              </w:rPr>
              <w:t xml:space="preserve">, образовывать формы наклонения, </w:t>
            </w:r>
            <w:r w:rsidR="00023C9B" w:rsidRPr="00023C9B">
              <w:rPr>
                <w:color w:val="auto"/>
                <w:sz w:val="20"/>
                <w:szCs w:val="20"/>
              </w:rPr>
              <w:t xml:space="preserve">владеть правилами правописания не с </w:t>
            </w:r>
            <w:r w:rsidR="00023C9B" w:rsidRPr="00023C9B">
              <w:rPr>
                <w:color w:val="auto"/>
                <w:sz w:val="20"/>
                <w:szCs w:val="20"/>
              </w:rPr>
              <w:lastRenderedPageBreak/>
              <w:t xml:space="preserve">глаголами, е//и в корнях с чередованием, </w:t>
            </w:r>
          </w:p>
          <w:p w:rsidR="00023C9B" w:rsidRPr="00D55560" w:rsidRDefault="00674013" w:rsidP="00023C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="00023C9B"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смешиваемые при письме безу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дарные окончания глаголов, </w:t>
            </w:r>
            <w:r w:rsidR="00023C9B" w:rsidRPr="00023C9B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их в тексте и владеть способом определения верного написания;</w:t>
            </w:r>
          </w:p>
        </w:tc>
        <w:tc>
          <w:tcPr>
            <w:tcW w:w="2126" w:type="dxa"/>
            <w:vMerge w:val="restart"/>
          </w:tcPr>
          <w:p w:rsidR="000F0041" w:rsidRPr="000F0041" w:rsidRDefault="000F0041" w:rsidP="000F004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004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возможное разнообразие способов решения учебной задачи; </w:t>
            </w:r>
          </w:p>
          <w:p w:rsidR="000F0041" w:rsidRPr="000F0041" w:rsidRDefault="000F0041" w:rsidP="000F004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0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0F0041" w:rsidRPr="000F0041" w:rsidRDefault="000F0041" w:rsidP="000F004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0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аналогии между изучаемым </w:t>
            </w:r>
            <w:r w:rsidRPr="000F004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материалом и собственным опытом. </w:t>
            </w:r>
          </w:p>
          <w:p w:rsidR="000F0041" w:rsidRPr="000F0041" w:rsidRDefault="000F0041" w:rsidP="000F004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23C9B" w:rsidRPr="000F0041" w:rsidRDefault="00023C9B" w:rsidP="00295E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23C9B" w:rsidRPr="00D55560" w:rsidRDefault="000F004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работа, контрольный диктант.</w:t>
            </w: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Правописание не с глаголами (закрепление).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глаголов.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Виды глаголов.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Корни с чередованием и—е (-мир-//-ме</w:t>
            </w:r>
            <w:proofErr w:type="gramStart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; -тир- // -тер- и др.), их правописание.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Начальная форма (инфинитив).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023C9B" w:rsidP="000F0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5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(закрепление).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Наклонение глагола. Сослагательное наклонение; значение, образование, правописание. Повелительное наклонение; значение, образование, правописание.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114-115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Время глагола. Культура речи. Правильное использование в речи видовременных форм. Верное произношение отдельных глагольных форм.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Лицо и число. Спряжение. Разноспрягаемые глаголы (ознакомление). Правописание безударных личных окончаний глагола.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0F0041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5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«Правописание глаголов»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9B" w:rsidRPr="00D55560" w:rsidTr="00921679">
        <w:trPr>
          <w:trHeight w:val="373"/>
        </w:trPr>
        <w:tc>
          <w:tcPr>
            <w:tcW w:w="709" w:type="dxa"/>
          </w:tcPr>
          <w:p w:rsidR="00023C9B" w:rsidRDefault="00DF554F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2835" w:type="dxa"/>
          </w:tcPr>
          <w:p w:rsidR="00023C9B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Переходные и непереходные глаголы.</w:t>
            </w:r>
          </w:p>
          <w:p w:rsidR="00023C9B" w:rsidRPr="00FB2D72" w:rsidRDefault="00023C9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Глагольная синонимия в художественных текстах (наблюдение и анализ</w:t>
            </w:r>
            <w:proofErr w:type="gramStart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B2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23C9B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C9B" w:rsidRPr="00D55560" w:rsidRDefault="00023C9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3C9B" w:rsidRPr="00D55560" w:rsidRDefault="00023C9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C9B" w:rsidRPr="00D55560" w:rsidRDefault="00023C9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B4" w:rsidRPr="00D55560" w:rsidTr="00921679">
        <w:trPr>
          <w:trHeight w:val="373"/>
        </w:trPr>
        <w:tc>
          <w:tcPr>
            <w:tcW w:w="709" w:type="dxa"/>
          </w:tcPr>
          <w:p w:rsidR="00A437B4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121-123</w:t>
            </w:r>
          </w:p>
        </w:tc>
        <w:tc>
          <w:tcPr>
            <w:tcW w:w="2835" w:type="dxa"/>
          </w:tcPr>
          <w:p w:rsidR="00A437B4" w:rsidRPr="00FB2D72" w:rsidRDefault="00A437B4" w:rsidP="00A4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Связь предложений в тексте. «Данное» и «новое».</w:t>
            </w:r>
          </w:p>
        </w:tc>
        <w:tc>
          <w:tcPr>
            <w:tcW w:w="851" w:type="dxa"/>
          </w:tcPr>
          <w:p w:rsidR="00A437B4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A437B4" w:rsidRDefault="00A437B4" w:rsidP="00A437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работа, работа в парах по созданию текста  </w:t>
            </w:r>
            <w:r w:rsidRPr="00A437B4">
              <w:rPr>
                <w:rFonts w:ascii="Times New Roman" w:hAnsi="Times New Roman"/>
                <w:sz w:val="20"/>
                <w:szCs w:val="20"/>
              </w:rPr>
              <w:t>определенного типа речи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текста с последующей самопроверкой по памятке выполнения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работа.</w:t>
            </w:r>
          </w:p>
          <w:p w:rsidR="00A437B4" w:rsidRPr="00A437B4" w:rsidRDefault="00A437B4" w:rsidP="00A437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Написание сочинения «Как я учился кататься на велосипеде» («Как я обычно убираю квартиру»), написание черновика с последующей самопроверкой по алгоритму ее проведения, самостоятельное проектирование способов выполнения домашнего задания (выборочно, дифференцировано) комментирование оценок.</w:t>
            </w:r>
          </w:p>
        </w:tc>
        <w:tc>
          <w:tcPr>
            <w:tcW w:w="1701" w:type="dxa"/>
            <w:vMerge w:val="restart"/>
          </w:tcPr>
          <w:p w:rsidR="00A437B4" w:rsidRPr="00A437B4" w:rsidRDefault="00A437B4" w:rsidP="00A43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B4">
              <w:rPr>
                <w:rFonts w:ascii="Times New Roman" w:hAnsi="Times New Roman" w:cs="Times New Roman"/>
                <w:sz w:val="20"/>
                <w:szCs w:val="20"/>
              </w:rPr>
              <w:t>стремление к речевому самосовершенствованию;</w:t>
            </w:r>
          </w:p>
          <w:p w:rsidR="00A437B4" w:rsidRPr="00D55560" w:rsidRDefault="00A437B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437B4" w:rsidRPr="00A437B4" w:rsidRDefault="00E10783" w:rsidP="00A437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A437B4" w:rsidRPr="00A43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A437B4" w:rsidRPr="00A437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437B4" w:rsidRPr="00A437B4" w:rsidRDefault="00E10783" w:rsidP="00A437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="00A437B4" w:rsidRPr="00A43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A437B4" w:rsidRPr="00A437B4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437B4" w:rsidRPr="00A437B4" w:rsidRDefault="00E10783" w:rsidP="00A437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="00A437B4" w:rsidRPr="00A437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A437B4" w:rsidRPr="00A437B4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текста.</w:t>
            </w:r>
          </w:p>
          <w:p w:rsidR="00A437B4" w:rsidRPr="00A437B4" w:rsidRDefault="00A437B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10783" w:rsidRPr="00E10783" w:rsidRDefault="00E10783" w:rsidP="00E10783">
            <w:pPr>
              <w:pStyle w:val="Default"/>
              <w:rPr>
                <w:color w:val="auto"/>
                <w:sz w:val="20"/>
                <w:szCs w:val="20"/>
              </w:rPr>
            </w:pPr>
            <w:r w:rsidRPr="00E10783">
              <w:rPr>
                <w:color w:val="auto"/>
                <w:sz w:val="20"/>
                <w:szCs w:val="20"/>
              </w:rPr>
              <w:t>Создавать письменные высказывания: строить абзацы, развивая мысль; писать сочинения по личным наблюдениям на темы из жизни; раскрывать тему и основную мысль высказывания, выражать своё отношение к предмету речи; соблюдать последовательность и связность изложения.</w:t>
            </w:r>
          </w:p>
          <w:p w:rsidR="00E10783" w:rsidRPr="00E10783" w:rsidRDefault="00E10783" w:rsidP="00E10783">
            <w:pPr>
              <w:pStyle w:val="Default"/>
              <w:rPr>
                <w:color w:val="auto"/>
                <w:sz w:val="20"/>
                <w:szCs w:val="20"/>
              </w:rPr>
            </w:pPr>
            <w:r w:rsidRPr="00E10783">
              <w:rPr>
                <w:sz w:val="20"/>
                <w:szCs w:val="20"/>
              </w:rPr>
              <w:t>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текст. Исправлять речевые и грамматические ошибки.</w:t>
            </w:r>
          </w:p>
          <w:p w:rsidR="00A437B4" w:rsidRPr="00D55560" w:rsidRDefault="00A437B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10783" w:rsidRPr="00E10783" w:rsidRDefault="00E10783" w:rsidP="00E10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07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ориентироваться на возможное разнообразие способов решения учебной задачи; </w:t>
            </w:r>
          </w:p>
          <w:p w:rsidR="00E10783" w:rsidRPr="00E10783" w:rsidRDefault="00E10783" w:rsidP="00E10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07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E10783" w:rsidRPr="00E10783" w:rsidRDefault="00E10783" w:rsidP="00E10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07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ставить новые учебные цели и задачи. </w:t>
            </w:r>
          </w:p>
          <w:p w:rsidR="00A437B4" w:rsidRPr="00D55560" w:rsidRDefault="00A437B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992" w:type="dxa"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B4" w:rsidRPr="00D55560" w:rsidTr="00921679">
        <w:trPr>
          <w:trHeight w:val="373"/>
        </w:trPr>
        <w:tc>
          <w:tcPr>
            <w:tcW w:w="709" w:type="dxa"/>
          </w:tcPr>
          <w:p w:rsidR="00A437B4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124-126</w:t>
            </w:r>
          </w:p>
        </w:tc>
        <w:tc>
          <w:tcPr>
            <w:tcW w:w="2835" w:type="dxa"/>
          </w:tcPr>
          <w:p w:rsidR="00A437B4" w:rsidRPr="00FB2D72" w:rsidRDefault="00A437B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текста типа повествования.</w:t>
            </w:r>
          </w:p>
        </w:tc>
        <w:tc>
          <w:tcPr>
            <w:tcW w:w="851" w:type="dxa"/>
          </w:tcPr>
          <w:p w:rsidR="00A437B4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37B4" w:rsidRPr="00D55560" w:rsidRDefault="00A437B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37B4" w:rsidRPr="00D55560" w:rsidRDefault="00A437B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437B4" w:rsidRPr="00D55560" w:rsidRDefault="00A437B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B4" w:rsidRPr="00D55560" w:rsidTr="00921679">
        <w:trPr>
          <w:trHeight w:val="373"/>
        </w:trPr>
        <w:tc>
          <w:tcPr>
            <w:tcW w:w="709" w:type="dxa"/>
          </w:tcPr>
          <w:p w:rsidR="00A437B4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2835" w:type="dxa"/>
          </w:tcPr>
          <w:p w:rsidR="00A437B4" w:rsidRDefault="00A437B4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 сочинение «Как я учился кататься на велосипеде» и его анализ.</w:t>
            </w:r>
          </w:p>
        </w:tc>
        <w:tc>
          <w:tcPr>
            <w:tcW w:w="851" w:type="dxa"/>
          </w:tcPr>
          <w:p w:rsidR="00A437B4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37B4" w:rsidRPr="00D55560" w:rsidRDefault="00A437B4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37B4" w:rsidRPr="00D55560" w:rsidRDefault="00A437B4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437B4" w:rsidRPr="00D55560" w:rsidRDefault="00A437B4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7B4" w:rsidRPr="00D55560" w:rsidRDefault="00A437B4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речи: общее грамматическое значение, морфологические признаки, роль в предложении. Начальная форма.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85B0B" w:rsidRPr="00385B0B" w:rsidRDefault="00385B0B" w:rsidP="0038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работа в парах по составлению текста-рассуждения на лингвистическую тему с последующей самопроверкой. Индивидуальная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алгоритму выполнения лингвистической задачи. Самостоятельная работа,  коллективное проектирование способов выполнения домашнего задания, комментирование оценок.</w:t>
            </w:r>
          </w:p>
          <w:p w:rsidR="00385B0B" w:rsidRPr="00D55560" w:rsidRDefault="00385B0B" w:rsidP="0038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Написание диктанта, выполнение грамматических заданий. Групповая работа над ошибками по алгоритму при консультативной помощи учителя. Индивидуальная работа с дидактическим материалом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консультативной помощи учителя.</w:t>
            </w:r>
          </w:p>
        </w:tc>
        <w:tc>
          <w:tcPr>
            <w:tcW w:w="1701" w:type="dxa"/>
            <w:vMerge w:val="restart"/>
          </w:tcPr>
          <w:p w:rsidR="00385B0B" w:rsidRPr="00385B0B" w:rsidRDefault="00385B0B" w:rsidP="0038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выраженной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учебно-познавательной мотивацию и интереса к учению.</w:t>
            </w:r>
          </w:p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B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</w:t>
            </w:r>
            <w:proofErr w:type="gramEnd"/>
            <w:r w:rsidRPr="00385B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универсальных логических действий (установление аналогий и причинно-следственных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связей; сопоставление и отбор информации, полученной из разных источников (словари, энциклопедии, справочники, диски, сеть Интернет)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Pr="00385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совокупность умений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наряду с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дополнительных средств (справочная литература, средства ИКТ);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сверка своих действий с целью и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необходимости, исправление ошибок с помощью учителя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К: 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организовывать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-действие в группе (определять общие цели, договариваться друг с другом и т.д.);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подтверждать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аргументами и фактами;</w:t>
            </w:r>
          </w:p>
          <w:p w:rsidR="00385B0B" w:rsidRPr="00385B0B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мнению; владение грамотной устной и письменной речью</w:t>
            </w:r>
          </w:p>
        </w:tc>
        <w:tc>
          <w:tcPr>
            <w:tcW w:w="1984" w:type="dxa"/>
            <w:vMerge w:val="restart"/>
          </w:tcPr>
          <w:p w:rsidR="00674013" w:rsidRPr="00385B0B" w:rsidRDefault="00385B0B" w:rsidP="006740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части речи; указывать морфологические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 существительного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>изменять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 xml:space="preserve"> по числам</w:t>
            </w:r>
            <w:proofErr w:type="gramStart"/>
            <w:r w:rsidR="00674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склонять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="00674013" w:rsidRPr="00674013">
              <w:rPr>
                <w:rFonts w:ascii="Times New Roman" w:hAnsi="Times New Roman" w:cs="Times New Roman"/>
                <w:sz w:val="20"/>
                <w:szCs w:val="20"/>
              </w:rPr>
              <w:t>смешиваемые при письме безуда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>рные окончания существительных</w:t>
            </w:r>
            <w:r w:rsidR="00674013" w:rsidRPr="00674013">
              <w:rPr>
                <w:rFonts w:ascii="Times New Roman" w:hAnsi="Times New Roman" w:cs="Times New Roman"/>
                <w:sz w:val="20"/>
                <w:szCs w:val="20"/>
              </w:rPr>
              <w:t xml:space="preserve">, обнаруживать их в тексте и </w:t>
            </w:r>
            <w:r w:rsidR="00674013">
              <w:rPr>
                <w:rFonts w:ascii="Times New Roman" w:hAnsi="Times New Roman" w:cs="Times New Roman"/>
                <w:sz w:val="20"/>
                <w:szCs w:val="20"/>
              </w:rPr>
              <w:t>определять верное написание</w:t>
            </w:r>
            <w:r w:rsidR="00674013" w:rsidRPr="006740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5B0B" w:rsidRPr="00D55560" w:rsidRDefault="00385B0B" w:rsidP="00385B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85B0B" w:rsidRPr="00385B0B" w:rsidRDefault="00385B0B" w:rsidP="00385B0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возможное разнообразие способов решения учебной задачи; </w:t>
            </w:r>
          </w:p>
          <w:p w:rsidR="00385B0B" w:rsidRPr="00385B0B" w:rsidRDefault="00385B0B" w:rsidP="00385B0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385B0B" w:rsidRPr="00385B0B" w:rsidRDefault="00385B0B" w:rsidP="00385B0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проводить аналогии между изучаемым материалом и собственным опытом. </w:t>
            </w:r>
          </w:p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работа, тест, контрольный диктант</w:t>
            </w: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образования имён </w:t>
            </w:r>
            <w:r w:rsidRPr="00526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132-133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при письме суффиксов </w:t>
            </w:r>
            <w:proofErr w:type="gramStart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ик (-</w:t>
            </w:r>
            <w:proofErr w:type="spellStart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), -</w:t>
            </w:r>
            <w:proofErr w:type="spellStart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spellEnd"/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Правила слитного и раздельного написания не с именами существительными.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136-137</w:t>
            </w:r>
          </w:p>
        </w:tc>
        <w:tc>
          <w:tcPr>
            <w:tcW w:w="2835" w:type="dxa"/>
          </w:tcPr>
          <w:p w:rsidR="00385B0B" w:rsidRPr="0052627B" w:rsidRDefault="00385B0B" w:rsidP="0052627B">
            <w:pPr>
              <w:pStyle w:val="Default"/>
              <w:rPr>
                <w:color w:val="auto"/>
                <w:sz w:val="20"/>
                <w:szCs w:val="20"/>
              </w:rPr>
            </w:pPr>
            <w:r w:rsidRPr="0052627B">
              <w:rPr>
                <w:color w:val="auto"/>
                <w:sz w:val="20"/>
                <w:szCs w:val="20"/>
              </w:rPr>
              <w:t xml:space="preserve">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      </w:r>
          </w:p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138-139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существительных. Существительные общего рода; род неизменяемых имён существительных. 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140-141</w:t>
            </w:r>
          </w:p>
        </w:tc>
        <w:tc>
          <w:tcPr>
            <w:tcW w:w="2835" w:type="dxa"/>
          </w:tcPr>
          <w:p w:rsidR="00385B0B" w:rsidRPr="0052627B" w:rsidRDefault="00385B0B" w:rsidP="0052627B">
            <w:pPr>
              <w:pStyle w:val="Default"/>
              <w:rPr>
                <w:sz w:val="20"/>
                <w:szCs w:val="20"/>
              </w:rPr>
            </w:pPr>
            <w:r w:rsidRPr="0052627B">
              <w:rPr>
                <w:sz w:val="20"/>
                <w:szCs w:val="20"/>
              </w:rPr>
              <w:t xml:space="preserve">Число имён существительных. Существительные, имеющие форму только единственного или только множественного числа. Число имён существительных. Существительные, имеющие форму только единственного или только множественного числа. </w:t>
            </w:r>
            <w:r w:rsidRPr="0052627B">
              <w:rPr>
                <w:color w:val="auto"/>
                <w:sz w:val="20"/>
                <w:szCs w:val="20"/>
              </w:rPr>
              <w:t xml:space="preserve">Правильное образование некоторых грамматических форм: пара носков, пара чулок; группа </w:t>
            </w:r>
            <w:r w:rsidRPr="0052627B">
              <w:rPr>
                <w:color w:val="auto"/>
                <w:sz w:val="20"/>
                <w:szCs w:val="20"/>
              </w:rPr>
              <w:lastRenderedPageBreak/>
              <w:t xml:space="preserve">грузин, бурят и др. 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142-144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27B">
              <w:rPr>
                <w:rFonts w:ascii="Times New Roman" w:hAnsi="Times New Roman" w:cs="Times New Roman"/>
                <w:sz w:val="20"/>
                <w:szCs w:val="20"/>
              </w:rPr>
              <w:t>Падеж. Склонение имён существительных. Разносклоняемые и несклоняемые существительные. Правописание безударных окончаний имён существительных.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0B" w:rsidRPr="00D55560" w:rsidTr="00921679">
        <w:trPr>
          <w:trHeight w:val="373"/>
        </w:trPr>
        <w:tc>
          <w:tcPr>
            <w:tcW w:w="709" w:type="dxa"/>
          </w:tcPr>
          <w:p w:rsidR="00385B0B" w:rsidRDefault="00674013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35" w:type="dxa"/>
          </w:tcPr>
          <w:p w:rsidR="00385B0B" w:rsidRPr="0052627B" w:rsidRDefault="00385B0B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851" w:type="dxa"/>
          </w:tcPr>
          <w:p w:rsidR="00385B0B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5B0B" w:rsidRPr="00D55560" w:rsidRDefault="00385B0B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5B0B" w:rsidRPr="00D55560" w:rsidRDefault="00385B0B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5B0B" w:rsidRPr="00D55560" w:rsidRDefault="00385B0B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ED" w:rsidRPr="00D55560" w:rsidTr="00921679">
        <w:trPr>
          <w:trHeight w:val="373"/>
        </w:trPr>
        <w:tc>
          <w:tcPr>
            <w:tcW w:w="709" w:type="dxa"/>
          </w:tcPr>
          <w:p w:rsidR="00BA65ED" w:rsidRDefault="00BA65ED" w:rsidP="00F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</w:t>
            </w:r>
            <w:r w:rsidR="00F369E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5" w:type="dxa"/>
          </w:tcPr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 xml:space="preserve">Строение текста типа описания предмета. Редактирование текстов типа описания предмета </w:t>
            </w:r>
          </w:p>
          <w:p w:rsidR="00BA65ED" w:rsidRPr="00160ABF" w:rsidRDefault="00BA65ED" w:rsidP="00160ABF">
            <w:pPr>
              <w:rPr>
                <w:rFonts w:ascii="Times New Roman" w:hAnsi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>Создание текста типа описания предмета художественного и делового стилей.</w:t>
            </w:r>
          </w:p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65ED" w:rsidRDefault="00F369E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BA65ED" w:rsidRDefault="00BA65ED" w:rsidP="0029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65ED" w:rsidRDefault="00BA65ED" w:rsidP="00BA65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дидактическим материалом при консультативной помощи учителя,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работа в парах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чимся редактировать текст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образцу (упр.784-786), 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Совершенствуем текст сочинения </w:t>
            </w:r>
            <w:r>
              <w:rPr>
                <w:rFonts w:ascii="Times New Roman" w:hAnsi="Times New Roman"/>
                <w:sz w:val="20"/>
                <w:szCs w:val="20"/>
              </w:rPr>
              <w:t>при консультативной помощи учителя (упр.787-791), коллективное проектирование способов выполнения домашнего задания, комментирование оценок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65ED" w:rsidRPr="00D55560" w:rsidRDefault="00BA65ED" w:rsidP="00BA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изложения, сочинения.</w:t>
            </w:r>
          </w:p>
        </w:tc>
        <w:tc>
          <w:tcPr>
            <w:tcW w:w="1701" w:type="dxa"/>
            <w:vMerge w:val="restart"/>
          </w:tcPr>
          <w:p w:rsidR="00BA65ED" w:rsidRDefault="00BA65ED" w:rsidP="001A30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учебной деятельности.</w:t>
            </w:r>
          </w:p>
          <w:p w:rsidR="00BA65ED" w:rsidRPr="00D55560" w:rsidRDefault="00BA65ED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985" w:type="dxa"/>
            <w:vMerge w:val="restart"/>
          </w:tcPr>
          <w:p w:rsidR="004A7173" w:rsidRDefault="004A7173" w:rsidP="004A717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A7173" w:rsidRDefault="004A7173" w:rsidP="004A717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ти и формы сотрудничества,</w:t>
            </w:r>
          </w:p>
          <w:p w:rsidR="00BA65ED" w:rsidRDefault="004A7173" w:rsidP="001A30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173" w:rsidRDefault="004A7173" w:rsidP="004A717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4A7173" w:rsidRPr="004A7173" w:rsidRDefault="004A7173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A65ED" w:rsidRPr="004A7173" w:rsidRDefault="004A7173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Находить в тексте типовые фрагменты — описание предмета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173" w:rsidRPr="004A7173" w:rsidRDefault="004A7173" w:rsidP="004A7173">
            <w:pPr>
              <w:pStyle w:val="Default"/>
              <w:rPr>
                <w:sz w:val="20"/>
                <w:szCs w:val="20"/>
              </w:rPr>
            </w:pPr>
            <w:r w:rsidRPr="004A7173">
              <w:rPr>
                <w:sz w:val="20"/>
                <w:szCs w:val="20"/>
              </w:rPr>
              <w:t xml:space="preserve">Определять стиль речи (разговорный, художественный); находить в тексте языковые средства, характерные для данного стиля. </w:t>
            </w:r>
          </w:p>
          <w:p w:rsidR="004A7173" w:rsidRPr="004A7173" w:rsidRDefault="004A7173" w:rsidP="004A71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или сжато (устно и письменно) пересказывать тексты, содержащие </w:t>
            </w:r>
          </w:p>
          <w:p w:rsidR="004A7173" w:rsidRPr="004A7173" w:rsidRDefault="004A7173" w:rsidP="004A71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описание предмета или животного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173" w:rsidRPr="004A7173" w:rsidRDefault="004A7173" w:rsidP="004A71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устные и письменные высказывания: строить абзацы, развивая мысль по данному зачину или концовке; писать сочинения </w:t>
            </w:r>
          </w:p>
          <w:p w:rsidR="004A7173" w:rsidRPr="004A7173" w:rsidRDefault="004A7173" w:rsidP="004A71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писание предмета или животного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 xml:space="preserve">); раскрывать тему и основную мысль высказывания, выражать своё 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предмету речи; соблюдать последовательность и связность изложения</w:t>
            </w:r>
            <w:r w:rsidRPr="004A71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173" w:rsidRPr="004A7173" w:rsidRDefault="004A7173" w:rsidP="004A7173">
            <w:pPr>
              <w:pStyle w:val="Default"/>
              <w:rPr>
                <w:color w:val="auto"/>
                <w:sz w:val="20"/>
                <w:szCs w:val="20"/>
              </w:rPr>
            </w:pPr>
            <w:r w:rsidRPr="004A7173">
              <w:rPr>
                <w:color w:val="auto"/>
                <w:sz w:val="20"/>
                <w:szCs w:val="20"/>
              </w:rPr>
              <w:t xml:space="preserve">Находить и исправлять недочёты в построении текста, в частности нарушения последовательности и связности изложения; совершенствовать </w:t>
            </w:r>
          </w:p>
          <w:p w:rsidR="004A7173" w:rsidRPr="004A7173" w:rsidRDefault="004A7173" w:rsidP="004A7173">
            <w:pPr>
              <w:pStyle w:val="Default"/>
              <w:rPr>
                <w:color w:val="auto"/>
                <w:sz w:val="20"/>
                <w:szCs w:val="20"/>
              </w:rPr>
            </w:pPr>
            <w:r w:rsidRPr="004A7173">
              <w:rPr>
                <w:color w:val="auto"/>
                <w:sz w:val="20"/>
                <w:szCs w:val="20"/>
              </w:rPr>
              <w:t>текст</w:t>
            </w:r>
            <w:r w:rsidRPr="004A7173">
              <w:rPr>
                <w:color w:val="auto"/>
                <w:sz w:val="20"/>
                <w:szCs w:val="20"/>
              </w:rPr>
              <w:t xml:space="preserve">. Исправлять речевые и грамматические ошибки. </w:t>
            </w:r>
          </w:p>
          <w:p w:rsidR="004A7173" w:rsidRPr="004A7173" w:rsidRDefault="004A7173" w:rsidP="004A717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A7173" w:rsidRPr="004A7173" w:rsidRDefault="004A7173" w:rsidP="004A717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возможное разнообразие способов решения учебной задачи; </w:t>
            </w:r>
          </w:p>
          <w:p w:rsidR="004A7173" w:rsidRPr="004A7173" w:rsidRDefault="004A7173" w:rsidP="004A717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первоначальному умению смыслового восприятия текста; </w:t>
            </w:r>
          </w:p>
          <w:p w:rsidR="004A7173" w:rsidRPr="004A7173" w:rsidRDefault="004A7173" w:rsidP="004A717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71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аналогии между изучаемым материалом и собственным опытом. </w:t>
            </w:r>
          </w:p>
          <w:p w:rsidR="00BA65ED" w:rsidRPr="00D55560" w:rsidRDefault="00BA65ED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изложение, контрольное сочинение.</w:t>
            </w:r>
          </w:p>
        </w:tc>
        <w:tc>
          <w:tcPr>
            <w:tcW w:w="992" w:type="dxa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ED" w:rsidRPr="00D55560" w:rsidTr="00921679">
        <w:trPr>
          <w:trHeight w:val="373"/>
        </w:trPr>
        <w:tc>
          <w:tcPr>
            <w:tcW w:w="709" w:type="dxa"/>
          </w:tcPr>
          <w:p w:rsidR="00BA65ED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149-150</w:t>
            </w:r>
          </w:p>
        </w:tc>
        <w:tc>
          <w:tcPr>
            <w:tcW w:w="2835" w:type="dxa"/>
          </w:tcPr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 xml:space="preserve">Соединение типов речи в тексте.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Редактирование текста типа описания предмета. </w:t>
            </w:r>
            <w:r w:rsidRPr="00160ABF">
              <w:rPr>
                <w:rFonts w:ascii="Times New Roman" w:hAnsi="Times New Roman"/>
                <w:sz w:val="20"/>
                <w:szCs w:val="20"/>
              </w:rPr>
              <w:t>Подготовка к изложению.</w:t>
            </w:r>
          </w:p>
        </w:tc>
        <w:tc>
          <w:tcPr>
            <w:tcW w:w="851" w:type="dxa"/>
          </w:tcPr>
          <w:p w:rsidR="00BA65ED" w:rsidRDefault="00F369E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5ED" w:rsidRPr="00D55560" w:rsidRDefault="00BA65ED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ED" w:rsidRPr="00D55560" w:rsidTr="00921679">
        <w:trPr>
          <w:trHeight w:val="373"/>
        </w:trPr>
        <w:tc>
          <w:tcPr>
            <w:tcW w:w="709" w:type="dxa"/>
          </w:tcPr>
          <w:p w:rsidR="00BA65ED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35" w:type="dxa"/>
          </w:tcPr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>Контрольное изложение «Черный кот».</w:t>
            </w:r>
          </w:p>
        </w:tc>
        <w:tc>
          <w:tcPr>
            <w:tcW w:w="851" w:type="dxa"/>
          </w:tcPr>
          <w:p w:rsidR="00BA65ED" w:rsidRDefault="00F369E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5ED" w:rsidRPr="00D55560" w:rsidRDefault="00BA65ED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ED" w:rsidRPr="00D55560" w:rsidTr="00921679">
        <w:trPr>
          <w:trHeight w:val="373"/>
        </w:trPr>
        <w:tc>
          <w:tcPr>
            <w:tcW w:w="709" w:type="dxa"/>
          </w:tcPr>
          <w:p w:rsidR="00BA65ED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2835" w:type="dxa"/>
          </w:tcPr>
          <w:p w:rsidR="00BA65ED" w:rsidRPr="00160ABF" w:rsidRDefault="00BA65ED" w:rsidP="00160ABF">
            <w:pPr>
              <w:rPr>
                <w:rFonts w:ascii="Times New Roman" w:hAnsi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 xml:space="preserve">Соединение типов речи в тексте. Способы соединения фрагментов в целом тексте. </w:t>
            </w:r>
            <w:r>
              <w:rPr>
                <w:rFonts w:ascii="Times New Roman" w:hAnsi="Times New Roman"/>
                <w:sz w:val="20"/>
                <w:szCs w:val="20"/>
              </w:rPr>
              <w:t>Редактирование текста.</w:t>
            </w:r>
          </w:p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>Подготовка к сочинению.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BA65ED" w:rsidRDefault="00F369E1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5ED" w:rsidRPr="00D55560" w:rsidRDefault="00BA65ED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ED" w:rsidRPr="00D55560" w:rsidTr="00921679">
        <w:trPr>
          <w:trHeight w:val="373"/>
        </w:trPr>
        <w:tc>
          <w:tcPr>
            <w:tcW w:w="709" w:type="dxa"/>
          </w:tcPr>
          <w:p w:rsidR="00BA65ED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154-155</w:t>
            </w:r>
          </w:p>
        </w:tc>
        <w:tc>
          <w:tcPr>
            <w:tcW w:w="2835" w:type="dxa"/>
          </w:tcPr>
          <w:p w:rsidR="00BA65ED" w:rsidRPr="00160ABF" w:rsidRDefault="00BA65ED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ABF">
              <w:rPr>
                <w:rFonts w:ascii="Times New Roman" w:hAnsi="Times New Roman"/>
                <w:sz w:val="20"/>
                <w:szCs w:val="20"/>
              </w:rPr>
              <w:t>Контрольное сочинение на тему «Знакомьтесь, мой друг…»</w:t>
            </w:r>
          </w:p>
        </w:tc>
        <w:tc>
          <w:tcPr>
            <w:tcW w:w="851" w:type="dxa"/>
          </w:tcPr>
          <w:p w:rsidR="00BA65ED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65ED" w:rsidRPr="00D55560" w:rsidRDefault="00BA65ED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65ED" w:rsidRPr="00D55560" w:rsidRDefault="00BA65ED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5ED" w:rsidRPr="00D55560" w:rsidRDefault="00BA65ED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F369E1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156-158</w:t>
            </w:r>
          </w:p>
        </w:tc>
        <w:tc>
          <w:tcPr>
            <w:tcW w:w="2835" w:type="dxa"/>
          </w:tcPr>
          <w:p w:rsidR="00CB2502" w:rsidRP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речи: общее грамматическое значение, морфологические признаки, роль в предложении. Начальная форма.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Разряды имён прилагательных по значению: прилагательные качественные, относительные и притяжательные.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DF554F" w:rsidRPr="00385B0B" w:rsidRDefault="00DF554F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Групповая работа, работа в парах по составлению текста-рассуждения на лингвистическую тему с последующей самопроверкой. Индивидуальная работа по алгоритму выполнения лингвистической задачи. Самостоятельная работа,  коллективное проектирование способов выполнения домашнего задания, комментирование оценок.</w:t>
            </w:r>
          </w:p>
          <w:p w:rsidR="00CB2502" w:rsidRPr="00D55560" w:rsidRDefault="00DF554F" w:rsidP="00DF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диктанта, выполнение грамматических заданий. Групповая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ошибками по алгоритму при консультативной помощи учителя. Индивидуальная работа с дидактическим материалом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консультативной помощи учителя.</w:t>
            </w:r>
          </w:p>
        </w:tc>
        <w:tc>
          <w:tcPr>
            <w:tcW w:w="1701" w:type="dxa"/>
            <w:vMerge w:val="restart"/>
          </w:tcPr>
          <w:p w:rsidR="00DF554F" w:rsidRPr="00385B0B" w:rsidRDefault="00DF554F" w:rsidP="00DF5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выраженной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учебно-познавательной мотивацию и интереса к учению.</w:t>
            </w:r>
          </w:p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B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85B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универсальных логических действий (установление аналогий и причинно-следственных связей; сопоставление и отбор информации, полученной из разных источников (словари, энциклопедии, справочники, диски, сеть Интернет)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Pr="00385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совокупность умений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обнаруживать и формулировать учебную проблему,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цель учебной деятельности,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наряду с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дополнительных средств (справочная литература, средства ИКТ);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сверка своих действий с целью и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необходимости, исправление ошибок с помощью учителя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К: 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совокупность умений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организовывать </w:t>
            </w:r>
            <w:proofErr w:type="gram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-действие в группе (определять общие цели, договариваться друг с другом и т.д.);</w:t>
            </w:r>
          </w:p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зрения, подтверждать аргументами и фактами;</w:t>
            </w:r>
          </w:p>
          <w:p w:rsidR="00CB2502" w:rsidRPr="00D55560" w:rsidRDefault="00DF554F" w:rsidP="00DF554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мнению; владение грамотной устной и письменной речью</w:t>
            </w:r>
          </w:p>
        </w:tc>
        <w:tc>
          <w:tcPr>
            <w:tcW w:w="1984" w:type="dxa"/>
            <w:vMerge w:val="restart"/>
          </w:tcPr>
          <w:p w:rsidR="00DF554F" w:rsidRPr="00385B0B" w:rsidRDefault="00DF554F" w:rsidP="00DF55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части речи; указывать морфологические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прилагательного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числам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родам, падежам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674013">
              <w:rPr>
                <w:rFonts w:ascii="Times New Roman" w:hAnsi="Times New Roman" w:cs="Times New Roman"/>
                <w:sz w:val="20"/>
                <w:szCs w:val="20"/>
              </w:rPr>
              <w:t xml:space="preserve">смешиваемые при письме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674013">
              <w:rPr>
                <w:rFonts w:ascii="Times New Roman" w:hAnsi="Times New Roman" w:cs="Times New Roman"/>
                <w:sz w:val="20"/>
                <w:szCs w:val="20"/>
              </w:rPr>
              <w:t xml:space="preserve">, обнаруживать их в тексте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верное написание</w:t>
            </w:r>
            <w:r w:rsidRPr="006740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в речи прилагательные полные и краткие, прилагательные в сравнительной и превосходной степени.</w:t>
            </w:r>
          </w:p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B2502" w:rsidRPr="00D55560" w:rsidRDefault="00DF554F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70588F">
              <w:rPr>
                <w:rFonts w:ascii="Times New Roman" w:hAnsi="Times New Roman" w:cs="Times New Roman"/>
                <w:iCs/>
                <w:sz w:val="20"/>
                <w:szCs w:val="20"/>
              </w:rPr>
              <w:t>амостоятельно ставить новые учебные цели задачи.</w:t>
            </w:r>
          </w:p>
        </w:tc>
        <w:tc>
          <w:tcPr>
            <w:tcW w:w="1276" w:type="dxa"/>
            <w:vMerge w:val="restart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 контрольная работа</w:t>
            </w: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35CF0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159-160</w:t>
            </w:r>
          </w:p>
        </w:tc>
        <w:tc>
          <w:tcPr>
            <w:tcW w:w="2835" w:type="dxa"/>
          </w:tcPr>
          <w:p w:rsidR="00CB2502" w:rsidRPr="00CB2502" w:rsidRDefault="00CB2502" w:rsidP="00CB2502">
            <w:pPr>
              <w:pStyle w:val="Default"/>
              <w:rPr>
                <w:color w:val="auto"/>
                <w:sz w:val="20"/>
                <w:szCs w:val="20"/>
              </w:rPr>
            </w:pPr>
            <w:r w:rsidRPr="00CB2502">
              <w:rPr>
                <w:sz w:val="20"/>
                <w:szCs w:val="20"/>
              </w:rPr>
              <w:t>Склонение имён прилагательных.</w:t>
            </w:r>
            <w:r w:rsidRPr="00CB2502">
              <w:rPr>
                <w:sz w:val="20"/>
                <w:szCs w:val="20"/>
              </w:rPr>
              <w:t xml:space="preserve"> </w:t>
            </w:r>
            <w:r w:rsidRPr="00CB2502">
              <w:rPr>
                <w:color w:val="auto"/>
                <w:sz w:val="20"/>
                <w:szCs w:val="20"/>
              </w:rPr>
              <w:t>Правописание падежных окончаний имён прилагательных. Развитие навыков пользования лингвистическими словарями разных типов.</w:t>
            </w:r>
          </w:p>
          <w:p w:rsid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35CF0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35" w:type="dxa"/>
          </w:tcPr>
          <w:p w:rsidR="00CB2502" w:rsidRP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имён прилагательных.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35CF0" w:rsidP="00C3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835" w:type="dxa"/>
          </w:tcPr>
          <w:p w:rsid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Прилагательные полные и 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краткие, их роль в предложении. Правописание кратких имён прилагательных с основой на шипящий.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произношение краткой формы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прилагательных.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35CF0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164-166</w:t>
            </w:r>
          </w:p>
        </w:tc>
        <w:tc>
          <w:tcPr>
            <w:tcW w:w="2835" w:type="dxa"/>
          </w:tcPr>
          <w:p w:rsidR="00CB2502" w:rsidRP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имён прилагательных: положительная, сравнительная, превосходная.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B2502">
              <w:rPr>
                <w:rFonts w:ascii="Times New Roman" w:hAnsi="Times New Roman" w:cs="Times New Roman"/>
                <w:sz w:val="20"/>
                <w:szCs w:val="20"/>
              </w:rPr>
              <w:t>равильное образование и произношение форм сравнительной и превосходной степеней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35CF0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835" w:type="dxa"/>
          </w:tcPr>
          <w:p w:rsidR="00CB2502" w:rsidRP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 по теме «Имя прилагательное»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F0" w:rsidRPr="00D55560" w:rsidTr="00921679">
        <w:trPr>
          <w:trHeight w:val="373"/>
        </w:trPr>
        <w:tc>
          <w:tcPr>
            <w:tcW w:w="709" w:type="dxa"/>
          </w:tcPr>
          <w:p w:rsidR="00C35CF0" w:rsidRDefault="00C35CF0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168-173</w:t>
            </w:r>
          </w:p>
        </w:tc>
        <w:tc>
          <w:tcPr>
            <w:tcW w:w="2835" w:type="dxa"/>
          </w:tcPr>
          <w:p w:rsidR="00C35CF0" w:rsidRDefault="00C35CF0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</w:t>
            </w:r>
          </w:p>
        </w:tc>
        <w:tc>
          <w:tcPr>
            <w:tcW w:w="851" w:type="dxa"/>
          </w:tcPr>
          <w:p w:rsidR="00C35CF0" w:rsidRDefault="00C35CF0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C35CF0" w:rsidRPr="00D55560" w:rsidRDefault="00C35CF0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CF0" w:rsidRPr="00D55560" w:rsidRDefault="00C35CF0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5CF0" w:rsidRPr="00D55560" w:rsidRDefault="00C35CF0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5CF0" w:rsidRPr="00D55560" w:rsidRDefault="00C35CF0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5CF0" w:rsidRPr="00D55560" w:rsidRDefault="00C35CF0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5CF0" w:rsidRPr="00D55560" w:rsidRDefault="00C35CF0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CF0" w:rsidRPr="00D55560" w:rsidRDefault="00C35CF0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502" w:rsidRPr="00D55560" w:rsidTr="00921679">
        <w:trPr>
          <w:trHeight w:val="373"/>
        </w:trPr>
        <w:tc>
          <w:tcPr>
            <w:tcW w:w="709" w:type="dxa"/>
          </w:tcPr>
          <w:p w:rsidR="00CB2502" w:rsidRDefault="00CB2502" w:rsidP="003E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174-175</w:t>
            </w:r>
          </w:p>
        </w:tc>
        <w:tc>
          <w:tcPr>
            <w:tcW w:w="2835" w:type="dxa"/>
          </w:tcPr>
          <w:p w:rsidR="00CB2502" w:rsidRDefault="00CB2502" w:rsidP="00F9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Контрольная работа (диктант с грамматическим заданием) и её анализ</w:t>
            </w:r>
          </w:p>
        </w:tc>
        <w:tc>
          <w:tcPr>
            <w:tcW w:w="851" w:type="dxa"/>
          </w:tcPr>
          <w:p w:rsidR="00CB2502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2502" w:rsidRPr="00D55560" w:rsidRDefault="00CB2502" w:rsidP="001A3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2502" w:rsidRPr="00D55560" w:rsidRDefault="00CB2502" w:rsidP="001A30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502" w:rsidRPr="00D55560" w:rsidRDefault="00CB2502" w:rsidP="0029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7B7C" w:rsidRDefault="00D47B7C"/>
    <w:sectPr w:rsidR="00D47B7C" w:rsidSect="00295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D6EC2"/>
    <w:multiLevelType w:val="hybridMultilevel"/>
    <w:tmpl w:val="9B908A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05"/>
    <w:rsid w:val="000017E5"/>
    <w:rsid w:val="00023C9B"/>
    <w:rsid w:val="00093B23"/>
    <w:rsid w:val="000F0041"/>
    <w:rsid w:val="001459E2"/>
    <w:rsid w:val="00160ABF"/>
    <w:rsid w:val="001A30E9"/>
    <w:rsid w:val="001A6EA5"/>
    <w:rsid w:val="002226DC"/>
    <w:rsid w:val="00254EA8"/>
    <w:rsid w:val="00292DDB"/>
    <w:rsid w:val="00295E7C"/>
    <w:rsid w:val="00360020"/>
    <w:rsid w:val="00374436"/>
    <w:rsid w:val="00385B0B"/>
    <w:rsid w:val="003B7C56"/>
    <w:rsid w:val="003E43C3"/>
    <w:rsid w:val="004942CA"/>
    <w:rsid w:val="004A7173"/>
    <w:rsid w:val="004D4705"/>
    <w:rsid w:val="00511EAA"/>
    <w:rsid w:val="0052627B"/>
    <w:rsid w:val="005566BA"/>
    <w:rsid w:val="00583653"/>
    <w:rsid w:val="00637105"/>
    <w:rsid w:val="00674013"/>
    <w:rsid w:val="006F299E"/>
    <w:rsid w:val="0070588F"/>
    <w:rsid w:val="0072027D"/>
    <w:rsid w:val="007D38B3"/>
    <w:rsid w:val="008D235D"/>
    <w:rsid w:val="00921679"/>
    <w:rsid w:val="00925AE2"/>
    <w:rsid w:val="00A129D9"/>
    <w:rsid w:val="00A35C10"/>
    <w:rsid w:val="00A437B4"/>
    <w:rsid w:val="00B44739"/>
    <w:rsid w:val="00BA65ED"/>
    <w:rsid w:val="00BB0F1C"/>
    <w:rsid w:val="00BF16A8"/>
    <w:rsid w:val="00C35CF0"/>
    <w:rsid w:val="00CB2502"/>
    <w:rsid w:val="00CD0A39"/>
    <w:rsid w:val="00D47B7C"/>
    <w:rsid w:val="00D54122"/>
    <w:rsid w:val="00D55560"/>
    <w:rsid w:val="00DF554F"/>
    <w:rsid w:val="00E10783"/>
    <w:rsid w:val="00E40535"/>
    <w:rsid w:val="00E70004"/>
    <w:rsid w:val="00E727CA"/>
    <w:rsid w:val="00EB57F4"/>
    <w:rsid w:val="00ED5685"/>
    <w:rsid w:val="00EE0541"/>
    <w:rsid w:val="00F369E1"/>
    <w:rsid w:val="00F96719"/>
    <w:rsid w:val="00FB2D72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92167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21679"/>
    <w:rPr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16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92167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21679"/>
    <w:rPr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16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18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2015-09-29T07:47:00Z</cp:lastPrinted>
  <dcterms:created xsi:type="dcterms:W3CDTF">2015-08-26T07:42:00Z</dcterms:created>
  <dcterms:modified xsi:type="dcterms:W3CDTF">2016-01-08T14:44:00Z</dcterms:modified>
</cp:coreProperties>
</file>