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5B" w:rsidRDefault="00DC3F8E" w:rsidP="0023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</w:t>
      </w:r>
      <w:r w:rsidR="00230C5B">
        <w:rPr>
          <w:rFonts w:ascii="Times New Roman" w:eastAsia="Times New Roman" w:hAnsi="Times New Roman" w:cs="Times New Roman"/>
          <w:b/>
          <w:sz w:val="24"/>
        </w:rPr>
        <w:t xml:space="preserve"> освоения учебного предмета «Русский язык»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формирование основ российской гражданской идентичности, чувства гордости за свою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формирование уважительного отношения к иному мнению, истории и культуре других народов;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овладение начальными навыками адаптации в динамично изменяющемся и развивающемся мире;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30C5B" w:rsidRDefault="00230C5B" w:rsidP="00230C5B">
      <w:pPr>
        <w:tabs>
          <w:tab w:val="center" w:pos="50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7) формирование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эстетических потребностей, ценностей и чувств;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развитие этических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формирование чувств, доброжелательности и эмоционально-нравственной отзывчивости, понимания и сопереживания чувствам других людей;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освоение способов решения проблем творческого и поискового характера;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освоение начальных форм познавательной и личностной рефлексии;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Предметные 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значениярусского языка как государственного языка Российской Федерации, языка межнационального общения;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выбиратьадекватные языковые средства для успешного решения коммуникативных задач;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30C5B" w:rsidRPr="00D4394B" w:rsidRDefault="00230C5B" w:rsidP="00230C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4394B">
        <w:rPr>
          <w:rFonts w:ascii="Times New Roman" w:eastAsia="Times New Roman" w:hAnsi="Times New Roman" w:cs="Times New Roman"/>
          <w:b/>
          <w:sz w:val="24"/>
        </w:rPr>
        <w:t>1класс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концу изучения курса «Русский язык. Обучение грамоте» обучающийся научится: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Различать, сравнивать:</w:t>
      </w:r>
    </w:p>
    <w:p w:rsidR="00230C5B" w:rsidRDefault="00230C5B" w:rsidP="00230C5B">
      <w:pPr>
        <w:numPr>
          <w:ilvl w:val="0"/>
          <w:numId w:val="1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звуки и буквы, гласные и согласные звуки, твёрдые и мягкие согласные звуки;</w:t>
      </w:r>
    </w:p>
    <w:p w:rsidR="00230C5B" w:rsidRDefault="00230C5B" w:rsidP="00230C5B">
      <w:pPr>
        <w:numPr>
          <w:ilvl w:val="0"/>
          <w:numId w:val="1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звук, слог, слово;</w:t>
      </w:r>
    </w:p>
    <w:p w:rsidR="00230C5B" w:rsidRDefault="00230C5B" w:rsidP="00230C5B">
      <w:pPr>
        <w:numPr>
          <w:ilvl w:val="0"/>
          <w:numId w:val="1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слово и предложение.</w:t>
      </w:r>
    </w:p>
    <w:p w:rsidR="00230C5B" w:rsidRDefault="00230C5B" w:rsidP="00230C5B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Кратко характеризовать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звуки русского языка (гласные ударные/безударные, согласные твёрдые/мягкие);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условия выбора и написания буквы гласного звука после мягких и твёрдых согласных</w:t>
      </w:r>
      <w:r>
        <w:rPr>
          <w:rFonts w:ascii="Times New Roman" w:eastAsia="Times New Roman" w:hAnsi="Times New Roman" w:cs="Times New Roman"/>
          <w:b/>
          <w:sz w:val="24"/>
        </w:rPr>
        <w:t>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Решать учебные и практические задачи:</w:t>
      </w:r>
    </w:p>
    <w:p w:rsidR="00230C5B" w:rsidRDefault="00230C5B" w:rsidP="00230C5B">
      <w:pPr>
        <w:numPr>
          <w:ilvl w:val="0"/>
          <w:numId w:val="2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предложение и слово из речевого потока;</w:t>
      </w:r>
    </w:p>
    <w:p w:rsidR="00230C5B" w:rsidRDefault="00230C5B" w:rsidP="00230C5B">
      <w:pPr>
        <w:numPr>
          <w:ilvl w:val="0"/>
          <w:numId w:val="2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звуковой анализ и строить модели звукового состава слов, состоящих из четырёх-пяти звуков;</w:t>
      </w:r>
    </w:p>
    <w:p w:rsidR="00230C5B" w:rsidRDefault="00230C5B" w:rsidP="00230C5B">
      <w:pPr>
        <w:numPr>
          <w:ilvl w:val="0"/>
          <w:numId w:val="2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смысл прочитанного;</w:t>
      </w:r>
    </w:p>
    <w:p w:rsidR="00230C5B" w:rsidRDefault="00230C5B" w:rsidP="00230C5B">
      <w:pPr>
        <w:numPr>
          <w:ilvl w:val="0"/>
          <w:numId w:val="2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 писать сочетания ча - ща, чу - щу, жи - ши под ударением;</w:t>
      </w:r>
    </w:p>
    <w:p w:rsidR="00230C5B" w:rsidRDefault="00230C5B" w:rsidP="00230C5B">
      <w:pPr>
        <w:numPr>
          <w:ilvl w:val="0"/>
          <w:numId w:val="2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писать прописную букву в начале предложения и в именах собственных;</w:t>
      </w:r>
    </w:p>
    <w:p w:rsidR="00230C5B" w:rsidRDefault="00230C5B" w:rsidP="00230C5B">
      <w:pPr>
        <w:numPr>
          <w:ilvl w:val="0"/>
          <w:numId w:val="2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ставить точку в конце предложения;</w:t>
      </w:r>
    </w:p>
    <w:p w:rsidR="00230C5B" w:rsidRDefault="00230C5B" w:rsidP="00230C5B">
      <w:pPr>
        <w:numPr>
          <w:ilvl w:val="0"/>
          <w:numId w:val="2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 объёмом 10-20 слов.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 получит возможность научиться:</w:t>
      </w:r>
    </w:p>
    <w:p w:rsidR="00230C5B" w:rsidRDefault="00230C5B" w:rsidP="00230C5B">
      <w:pPr>
        <w:numPr>
          <w:ilvl w:val="0"/>
          <w:numId w:val="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и сравнивать звонкие и глухие согласные звуки;</w:t>
      </w:r>
    </w:p>
    <w:p w:rsidR="00230C5B" w:rsidRDefault="00230C5B" w:rsidP="00230C5B">
      <w:pPr>
        <w:numPr>
          <w:ilvl w:val="0"/>
          <w:numId w:val="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в словах слоги в устной работе;</w:t>
      </w:r>
    </w:p>
    <w:p w:rsidR="00230C5B" w:rsidRDefault="00230C5B" w:rsidP="00230C5B">
      <w:pPr>
        <w:numPr>
          <w:ilvl w:val="0"/>
          <w:numId w:val="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 называть буквы русского алфавита, знать их последовательность;</w:t>
      </w:r>
    </w:p>
    <w:p w:rsidR="00230C5B" w:rsidRDefault="00230C5B" w:rsidP="00230C5B">
      <w:pPr>
        <w:numPr>
          <w:ilvl w:val="0"/>
          <w:numId w:val="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переносить слова (в случаях однозначного деления слова на слоги);</w:t>
      </w:r>
    </w:p>
    <w:p w:rsidR="00230C5B" w:rsidRDefault="00230C5B" w:rsidP="00230C5B">
      <w:pPr>
        <w:numPr>
          <w:ilvl w:val="0"/>
          <w:numId w:val="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230C5B" w:rsidRDefault="00230C5B" w:rsidP="00230C5B">
      <w:pPr>
        <w:numPr>
          <w:ilvl w:val="0"/>
          <w:numId w:val="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орфоэпические нормы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B5997" w:rsidRDefault="002B5997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 класс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речи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numPr>
          <w:ilvl w:val="0"/>
          <w:numId w:val="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230C5B" w:rsidRDefault="00230C5B" w:rsidP="00230C5B">
      <w:pPr>
        <w:numPr>
          <w:ilvl w:val="0"/>
          <w:numId w:val="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230C5B" w:rsidRDefault="00230C5B" w:rsidP="00230C5B">
      <w:pPr>
        <w:numPr>
          <w:ilvl w:val="0"/>
          <w:numId w:val="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230C5B" w:rsidRDefault="00230C5B" w:rsidP="00230C5B">
      <w:pPr>
        <w:numPr>
          <w:ilvl w:val="0"/>
          <w:numId w:val="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словарями учебника для решения языковых и речевых задач;</w:t>
      </w:r>
    </w:p>
    <w:p w:rsidR="00230C5B" w:rsidRDefault="00230C5B" w:rsidP="00230C5B">
      <w:pPr>
        <w:numPr>
          <w:ilvl w:val="0"/>
          <w:numId w:val="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устную и письменную речь;</w:t>
      </w:r>
    </w:p>
    <w:p w:rsidR="00230C5B" w:rsidRDefault="00230C5B" w:rsidP="00230C5B">
      <w:pPr>
        <w:numPr>
          <w:ilvl w:val="0"/>
          <w:numId w:val="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диалогическую речь; понимать особенности диалогической речи;</w:t>
      </w:r>
    </w:p>
    <w:p w:rsidR="00230C5B" w:rsidRDefault="00230C5B" w:rsidP="00230C5B">
      <w:pPr>
        <w:numPr>
          <w:ilvl w:val="0"/>
          <w:numId w:val="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отличать текст от набора не связанных друг с другом предложений;</w:t>
      </w:r>
    </w:p>
    <w:p w:rsidR="00230C5B" w:rsidRDefault="00230C5B" w:rsidP="00230C5B">
      <w:pPr>
        <w:numPr>
          <w:ilvl w:val="0"/>
          <w:numId w:val="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230C5B" w:rsidRDefault="00230C5B" w:rsidP="00230C5B">
      <w:pPr>
        <w:numPr>
          <w:ilvl w:val="0"/>
          <w:numId w:val="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230C5B" w:rsidRDefault="00230C5B" w:rsidP="00230C5B">
      <w:pPr>
        <w:numPr>
          <w:ilvl w:val="0"/>
          <w:numId w:val="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читать вопросы к повествовательному тексту, находить на них ответы и грамотно их записывать;</w:t>
      </w:r>
    </w:p>
    <w:p w:rsidR="00230C5B" w:rsidRDefault="00230C5B" w:rsidP="00230C5B">
      <w:pPr>
        <w:numPr>
          <w:ilvl w:val="0"/>
          <w:numId w:val="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5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230C5B" w:rsidRDefault="00230C5B" w:rsidP="00230C5B">
      <w:pPr>
        <w:numPr>
          <w:ilvl w:val="0"/>
          <w:numId w:val="5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нормы произношения, употребления и написания слов, имеющихся в словарях учебника;</w:t>
      </w:r>
    </w:p>
    <w:p w:rsidR="00230C5B" w:rsidRDefault="00230C5B" w:rsidP="00230C5B">
      <w:pPr>
        <w:numPr>
          <w:ilvl w:val="0"/>
          <w:numId w:val="5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озаглавливать текст по его теме или по его главной мысли;</w:t>
      </w:r>
    </w:p>
    <w:p w:rsidR="00230C5B" w:rsidRDefault="00230C5B" w:rsidP="00230C5B">
      <w:pPr>
        <w:numPr>
          <w:ilvl w:val="0"/>
          <w:numId w:val="5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тексты разных типов: описание и повествование, рассуждение;</w:t>
      </w:r>
    </w:p>
    <w:p w:rsidR="00230C5B" w:rsidRDefault="00230C5B" w:rsidP="00230C5B">
      <w:pPr>
        <w:numPr>
          <w:ilvl w:val="0"/>
          <w:numId w:val="5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замечать в художественном тексте языковые средства, создающие его выразительность;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6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230C5B" w:rsidRDefault="00230C5B" w:rsidP="00230C5B">
      <w:pPr>
        <w:numPr>
          <w:ilvl w:val="0"/>
          <w:numId w:val="6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средства связи между предложениями (порядок слов, местоимения, синонимы);</w:t>
      </w:r>
    </w:p>
    <w:p w:rsidR="00230C5B" w:rsidRDefault="00230C5B" w:rsidP="00230C5B">
      <w:pPr>
        <w:numPr>
          <w:ilvl w:val="0"/>
          <w:numId w:val="6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230C5B" w:rsidRDefault="00230C5B" w:rsidP="00230C5B">
      <w:pPr>
        <w:numPr>
          <w:ilvl w:val="0"/>
          <w:numId w:val="6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составлять текст (отзыв) по репродукциям картин художников (помещённых в учебнике);</w:t>
      </w:r>
    </w:p>
    <w:p w:rsidR="00230C5B" w:rsidRDefault="00230C5B" w:rsidP="00230C5B">
      <w:pPr>
        <w:numPr>
          <w:ilvl w:val="0"/>
          <w:numId w:val="6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письменно излагать содержание прочитанного текста (после предварительной подготовки) по вопросам</w:t>
      </w:r>
    </w:p>
    <w:p w:rsidR="00230C5B" w:rsidRDefault="00230C5B" w:rsidP="00230C5B">
      <w:pPr>
        <w:numPr>
          <w:ilvl w:val="0"/>
          <w:numId w:val="6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Фонетика, орфоэпия, графика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характеризовать, сравнивать, классифицировать звуки вне слова и в слове по заданным параметрам;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характеристику звука, представленную в модели (взвуком обозначении);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анализировать, сравнивать, группировать слова по указанным характеристикам звуков;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функции букв е, ё, ю, я в слове;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способы обозначения буквами твёрдости-мягкости согласных и звука [й’];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ударный и безударные слоги в слове;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 называть буквы алфавита, располагать буквы и слова по алфавиту;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знание алфавита при работе со словарями;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функцию мягкого знака (ь) как разделительного;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соотношение звукового и буквенного состава в словах с йотированными гласными е, ё, ю, я и мягким знаком — показателем мягкости согласного звука: коньки, ёлка, маяк;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230C5B" w:rsidRDefault="00230C5B" w:rsidP="00230C5B">
      <w:pPr>
        <w:numPr>
          <w:ilvl w:val="0"/>
          <w:numId w:val="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звуко-буквенный разбор простых по составу слов с помощью заданного в учебнике алгоритма;</w:t>
      </w:r>
    </w:p>
    <w:p w:rsidR="00230C5B" w:rsidRDefault="00230C5B" w:rsidP="00230C5B">
      <w:pPr>
        <w:numPr>
          <w:ilvl w:val="0"/>
          <w:numId w:val="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соотношение звукового и буквенного состава в словах с разделительным мягким знаком (ь): шью, друзья, вьюга;</w:t>
      </w:r>
    </w:p>
    <w:p w:rsidR="00230C5B" w:rsidRDefault="00230C5B" w:rsidP="00230C5B">
      <w:pPr>
        <w:numPr>
          <w:ilvl w:val="0"/>
          <w:numId w:val="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230C5B" w:rsidRDefault="00230C5B" w:rsidP="00230C5B">
      <w:pPr>
        <w:numPr>
          <w:ilvl w:val="0"/>
          <w:numId w:val="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Лексика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слово как единство звучания и значения</w:t>
      </w:r>
    </w:p>
    <w:p w:rsidR="00230C5B" w:rsidRDefault="00230C5B" w:rsidP="00230C5B">
      <w:pPr>
        <w:numPr>
          <w:ilvl w:val="0"/>
          <w:numId w:val="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230C5B" w:rsidRDefault="00230C5B" w:rsidP="00230C5B">
      <w:pPr>
        <w:numPr>
          <w:ilvl w:val="0"/>
          <w:numId w:val="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однозначные и многозначные слова (простые случаи);</w:t>
      </w:r>
    </w:p>
    <w:p w:rsidR="00230C5B" w:rsidRDefault="00230C5B" w:rsidP="00230C5B">
      <w:pPr>
        <w:numPr>
          <w:ilvl w:val="0"/>
          <w:numId w:val="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иметь представление о синонимах и антонимах;</w:t>
      </w:r>
    </w:p>
    <w:p w:rsidR="00230C5B" w:rsidRDefault="00230C5B" w:rsidP="00230C5B">
      <w:pPr>
        <w:numPr>
          <w:ilvl w:val="0"/>
          <w:numId w:val="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среди предложенных слов синонимы и антонимы;</w:t>
      </w:r>
    </w:p>
    <w:p w:rsidR="00230C5B" w:rsidRDefault="00230C5B" w:rsidP="00230C5B">
      <w:pPr>
        <w:numPr>
          <w:ilvl w:val="0"/>
          <w:numId w:val="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 к предложенным словам 1—2 синонима или антонима;</w:t>
      </w:r>
    </w:p>
    <w:p w:rsidR="00230C5B" w:rsidRDefault="00230C5B" w:rsidP="00230C5B">
      <w:pPr>
        <w:numPr>
          <w:ilvl w:val="0"/>
          <w:numId w:val="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наблюдать за использованием синонимов и антонимов в речи;</w:t>
      </w:r>
    </w:p>
    <w:p w:rsidR="00230C5B" w:rsidRDefault="00230C5B" w:rsidP="00230C5B">
      <w:pPr>
        <w:numPr>
          <w:ilvl w:val="0"/>
          <w:numId w:val="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наблюдать над словами, употреблёнными в прямом и переносном значении.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10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230C5B" w:rsidRDefault="00230C5B" w:rsidP="00230C5B">
      <w:pPr>
        <w:numPr>
          <w:ilvl w:val="0"/>
          <w:numId w:val="10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230C5B" w:rsidRDefault="00230C5B" w:rsidP="00230C5B">
      <w:pPr>
        <w:numPr>
          <w:ilvl w:val="0"/>
          <w:numId w:val="10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замечать в художественном тексте слова, употреблённые в переносном значении;</w:t>
      </w:r>
    </w:p>
    <w:p w:rsidR="00230C5B" w:rsidRDefault="00230C5B" w:rsidP="00230C5B">
      <w:pPr>
        <w:numPr>
          <w:ilvl w:val="0"/>
          <w:numId w:val="10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словарями при решении языковых и речевых задач.</w:t>
      </w:r>
    </w:p>
    <w:p w:rsidR="00230C5B" w:rsidRDefault="00230C5B" w:rsidP="00230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 слова (морфемика)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значение понятия «родственные слова», соотносить его с понятием «однокоренные слова»;</w:t>
      </w:r>
    </w:p>
    <w:p w:rsidR="00230C5B" w:rsidRDefault="00230C5B" w:rsidP="00230C5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230C5B" w:rsidRDefault="00230C5B" w:rsidP="00230C5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230C5B" w:rsidRDefault="00230C5B" w:rsidP="00230C5B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определять в слове корень (простые случаи), пользуясь заданным алгоритмом (памяткой определения корня слова).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numPr>
          <w:ilvl w:val="0"/>
          <w:numId w:val="12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однокоренные слова и формы одного и того же слова;</w:t>
      </w:r>
    </w:p>
    <w:p w:rsidR="00230C5B" w:rsidRDefault="00230C5B" w:rsidP="00230C5B">
      <w:pPr>
        <w:numPr>
          <w:ilvl w:val="0"/>
          <w:numId w:val="12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однокоренные слова и слова с омонимичными корнями, однокоренные слова и синонимы;</w:t>
      </w:r>
    </w:p>
    <w:p w:rsidR="00230C5B" w:rsidRDefault="00230C5B" w:rsidP="00230C5B">
      <w:pPr>
        <w:numPr>
          <w:ilvl w:val="0"/>
          <w:numId w:val="12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 однокоренные слова и формы слов с целью проверки изучаемых орфограмм в корне слова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Морфология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1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230C5B" w:rsidRDefault="00230C5B" w:rsidP="00230C5B">
      <w:pPr>
        <w:numPr>
          <w:ilvl w:val="0"/>
          <w:numId w:val="1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230C5B" w:rsidRDefault="00230C5B" w:rsidP="00230C5B">
      <w:pPr>
        <w:numPr>
          <w:ilvl w:val="0"/>
          <w:numId w:val="1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кто? и что?, собственные и нарицательные имена существительные, определять форму числа имён существительных;</w:t>
      </w:r>
    </w:p>
    <w:p w:rsidR="00230C5B" w:rsidRDefault="00230C5B" w:rsidP="00230C5B">
      <w:pPr>
        <w:numPr>
          <w:ilvl w:val="0"/>
          <w:numId w:val="1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230C5B" w:rsidRDefault="00230C5B" w:rsidP="00230C5B">
      <w:pPr>
        <w:numPr>
          <w:ilvl w:val="0"/>
          <w:numId w:val="1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230C5B" w:rsidRDefault="00230C5B" w:rsidP="00230C5B">
      <w:pPr>
        <w:numPr>
          <w:ilvl w:val="0"/>
          <w:numId w:val="1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предлоги и понимать их роль в предложении и тексте;</w:t>
      </w:r>
    </w:p>
    <w:p w:rsidR="00230C5B" w:rsidRDefault="00230C5B" w:rsidP="00230C5B">
      <w:pPr>
        <w:numPr>
          <w:ilvl w:val="0"/>
          <w:numId w:val="13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 примеры слов разных частей речи и форм этих слов.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1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230C5B" w:rsidRDefault="00230C5B" w:rsidP="00230C5B">
      <w:pPr>
        <w:numPr>
          <w:ilvl w:val="0"/>
          <w:numId w:val="1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230C5B" w:rsidRDefault="00230C5B" w:rsidP="00230C5B">
      <w:pPr>
        <w:numPr>
          <w:ilvl w:val="0"/>
          <w:numId w:val="1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имена существительные, употреблённые в форме одного числа (ножницы, кефир);</w:t>
      </w:r>
    </w:p>
    <w:p w:rsidR="00230C5B" w:rsidRDefault="00230C5B" w:rsidP="00230C5B">
      <w:pPr>
        <w:numPr>
          <w:ilvl w:val="0"/>
          <w:numId w:val="1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выявлять роль разных частей речи в художественном тексте;</w:t>
      </w:r>
    </w:p>
    <w:p w:rsidR="00230C5B" w:rsidRDefault="00230C5B" w:rsidP="00230C5B">
      <w:pPr>
        <w:numPr>
          <w:ilvl w:val="0"/>
          <w:numId w:val="1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личные местоимения для устранения неоправданных повторов;</w:t>
      </w:r>
    </w:p>
    <w:p w:rsidR="00230C5B" w:rsidRDefault="00230C5B" w:rsidP="00230C5B">
      <w:pPr>
        <w:numPr>
          <w:ilvl w:val="0"/>
          <w:numId w:val="14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словами разных частей речи в собственных высказываниях.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Синтаксис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230C5B" w:rsidRDefault="00230C5B" w:rsidP="00230C5B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230C5B" w:rsidRDefault="00230C5B" w:rsidP="00230C5B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сравнивать предложения по цели высказывания и по интонации (без терминов) с опорой      </w:t>
      </w:r>
    </w:p>
    <w:p w:rsidR="00230C5B" w:rsidRDefault="00230C5B" w:rsidP="00230C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содержание (цель высказывания), интонацию, (мелодику, логическое ударение),      </w:t>
      </w:r>
    </w:p>
    <w:p w:rsidR="00230C5B" w:rsidRDefault="00230C5B" w:rsidP="00230C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слов, знаки конца предложения;</w:t>
      </w:r>
    </w:p>
    <w:p w:rsidR="00230C5B" w:rsidRDefault="00230C5B" w:rsidP="00230C5B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главные члены предложения (основу предложения): подлежащее и сказуемое;</w:t>
      </w:r>
    </w:p>
    <w:p w:rsidR="00230C5B" w:rsidRDefault="00230C5B" w:rsidP="00230C5B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главные и второстепенные члены предложения (без дифференциации на виды);</w:t>
      </w:r>
    </w:p>
    <w:p w:rsidR="00230C5B" w:rsidRDefault="00230C5B" w:rsidP="00230C5B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связи слов между словами в предложении;</w:t>
      </w:r>
    </w:p>
    <w:p w:rsidR="00230C5B" w:rsidRDefault="00230C5B" w:rsidP="00230C5B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соотносить предложения со схемами, выбирать предложение, соответствующее схеме;</w:t>
      </w:r>
    </w:p>
    <w:p w:rsidR="00230C5B" w:rsidRDefault="00230C5B" w:rsidP="00230C5B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восстанавливать деформированные предложения;</w:t>
      </w:r>
    </w:p>
    <w:p w:rsidR="00230C5B" w:rsidRDefault="00230C5B" w:rsidP="00230C5B">
      <w:pPr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предложения по схеме, рисунку, на определённую тему.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numPr>
          <w:ilvl w:val="0"/>
          <w:numId w:val="1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230C5B" w:rsidRDefault="00230C5B" w:rsidP="00230C5B">
      <w:pPr>
        <w:numPr>
          <w:ilvl w:val="0"/>
          <w:numId w:val="17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предложения с обращениями.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Орфография и пунктуация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применять изученные правила правописания: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раздельное написание слов в предложении;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написание гласных и, а, у после шипящих согласных ж, ш, ч, щ (в положении под ударением и без ударения);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мягкого знака после шипящих в буквосочетаниях чк, чт, чн, щн, нч;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перенос слов;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прописная буква в начале предложения, в именах собственных;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проверяемые безударные гласные в корне слова;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парные звонкие и глухие согласные в корне слова;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разделительный мягкий знак (ь);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знаки препинания конца предложения (. ? !);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раздельное написание предлогов с именами существительными;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раздельное написание частицы не с глаголами;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орфографическое чтение (проговаривание) при письме под диктовку и при списывании;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безошибочно списывать текст с доски и учебника объёмом 40—50 слов;</w:t>
      </w:r>
    </w:p>
    <w:p w:rsidR="00230C5B" w:rsidRDefault="00230C5B" w:rsidP="00230C5B">
      <w:pPr>
        <w:numPr>
          <w:ilvl w:val="0"/>
          <w:numId w:val="18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писать под диктовку тексты в соответствии с изученными правилами объёмом 30—40 слов.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numPr>
          <w:ilvl w:val="0"/>
          <w:numId w:val="1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значение понятий «орфограмма», «проверяемая орфограмма», «непроверяемая орфограмма»;</w:t>
      </w:r>
    </w:p>
    <w:p w:rsidR="00230C5B" w:rsidRDefault="00230C5B" w:rsidP="00230C5B">
      <w:pPr>
        <w:numPr>
          <w:ilvl w:val="0"/>
          <w:numId w:val="1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разновидности орфограмм и соотносить их изученными с правилами;</w:t>
      </w:r>
    </w:p>
    <w:p w:rsidR="00230C5B" w:rsidRDefault="00230C5B" w:rsidP="00230C5B">
      <w:pPr>
        <w:numPr>
          <w:ilvl w:val="0"/>
          <w:numId w:val="1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разграничивать орфограммы на изученные правила письма и неизученные;</w:t>
      </w:r>
    </w:p>
    <w:p w:rsidR="00230C5B" w:rsidRDefault="00230C5B" w:rsidP="00230C5B">
      <w:pPr>
        <w:numPr>
          <w:ilvl w:val="0"/>
          <w:numId w:val="1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обнаруживать орфограммы по освоенным опознавательным признакам в указанных учителем словах;</w:t>
      </w:r>
    </w:p>
    <w:p w:rsidR="00230C5B" w:rsidRDefault="00230C5B" w:rsidP="00230C5B">
      <w:pPr>
        <w:numPr>
          <w:ilvl w:val="0"/>
          <w:numId w:val="1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230C5B" w:rsidRDefault="00230C5B" w:rsidP="00230C5B">
      <w:pPr>
        <w:numPr>
          <w:ilvl w:val="0"/>
          <w:numId w:val="19"/>
        </w:num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 класс</w:t>
      </w:r>
    </w:p>
    <w:p w:rsidR="00230C5B" w:rsidRDefault="00230C5B" w:rsidP="00230C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Развитие речи</w:t>
      </w:r>
    </w:p>
    <w:p w:rsidR="00230C5B" w:rsidRDefault="00230C5B" w:rsidP="00230C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тексты разных типов: описание, повествование, рассуждение;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замечать в художественном тексте языковые средства, создающие его выразительность;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жанрами объявления, письма;</w:t>
      </w:r>
    </w:p>
    <w:p w:rsidR="00230C5B" w:rsidRDefault="00230C5B" w:rsidP="00230C5B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230C5B" w:rsidRDefault="00230C5B" w:rsidP="00230C5B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самостоятельно памяткой для подготовки и написания письменного изложения учеником;</w:t>
      </w:r>
    </w:p>
    <w:p w:rsidR="00230C5B" w:rsidRDefault="00230C5B" w:rsidP="00230C5B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230C5B" w:rsidRDefault="00230C5B" w:rsidP="00230C5B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230C5B" w:rsidRDefault="00230C5B" w:rsidP="00230C5B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использовать в монологическом высказывании разные типы речи: описание, рассуждение, повествование;</w:t>
      </w:r>
    </w:p>
    <w:p w:rsidR="00230C5B" w:rsidRDefault="00230C5B" w:rsidP="00230C5B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230C5B" w:rsidRDefault="00230C5B" w:rsidP="00230C5B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230C5B" w:rsidRDefault="00230C5B" w:rsidP="00230C5B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языка. Фонетика, орфоэпия, графика</w:t>
      </w:r>
    </w:p>
    <w:p w:rsidR="00230C5B" w:rsidRDefault="00230C5B" w:rsidP="00230C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230C5B" w:rsidRDefault="00230C5B" w:rsidP="00230C5B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функцию разделительного твёрдого знака (ъ) в словах;</w:t>
      </w:r>
    </w:p>
    <w:p w:rsidR="00230C5B" w:rsidRDefault="00230C5B" w:rsidP="00230C5B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соотношение звукового и буквенного состава в словах типа мороз, ключ, коньки, в словах с йотированными гласными е, ё, ю, я (ёлка, поют), в словах с разделительными ь, ъ знаками (вьюга, съел), в словах с непроизносимыми согласными;</w:t>
      </w:r>
    </w:p>
    <w:p w:rsidR="00230C5B" w:rsidRDefault="00230C5B" w:rsidP="00230C5B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звуко-буквенный анализ доступных по составу слов;</w:t>
      </w:r>
    </w:p>
    <w:p w:rsidR="00230C5B" w:rsidRDefault="00230C5B" w:rsidP="00230C5B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230C5B" w:rsidRDefault="00230C5B" w:rsidP="00230C5B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использовать знание алфавита для упорядочивания слов и при работе со словарями и справочниками;</w:t>
      </w:r>
    </w:p>
    <w:p w:rsidR="00230C5B" w:rsidRDefault="00230C5B" w:rsidP="00230C5B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знания фонетического материала при использовании правил правописания;</w:t>
      </w:r>
    </w:p>
    <w:p w:rsidR="00230C5B" w:rsidRDefault="00230C5B" w:rsidP="00230C5B">
      <w:pPr>
        <w:numPr>
          <w:ilvl w:val="0"/>
          <w:numId w:val="2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звуко-буквенный разбор слова самостоятельно по предложенному в учебнике алгоритму;</w:t>
      </w:r>
    </w:p>
    <w:p w:rsidR="00230C5B" w:rsidRDefault="00230C5B" w:rsidP="00230C5B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правильность проведения звуко-буквенного анализа слова;</w:t>
      </w:r>
    </w:p>
    <w:p w:rsidR="00230C5B" w:rsidRDefault="00230C5B" w:rsidP="00230C5B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230C5B" w:rsidRDefault="00230C5B" w:rsidP="00230C5B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Лексика</w:t>
      </w:r>
    </w:p>
    <w:p w:rsidR="00230C5B" w:rsidRDefault="00230C5B" w:rsidP="00230C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230C5B" w:rsidRDefault="00230C5B" w:rsidP="00230C5B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230C5B" w:rsidRDefault="00230C5B" w:rsidP="00230C5B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иметь представление об омонимах; приобретать опыт различения в предложениях и текстах омонимов;</w:t>
      </w:r>
    </w:p>
    <w:p w:rsidR="00230C5B" w:rsidRDefault="00230C5B" w:rsidP="00230C5B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230C5B" w:rsidRDefault="00230C5B" w:rsidP="00230C5B">
      <w:pPr>
        <w:numPr>
          <w:ilvl w:val="0"/>
          <w:numId w:val="24"/>
        </w:numPr>
        <w:tabs>
          <w:tab w:val="left" w:pos="10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230C5B" w:rsidRDefault="00230C5B" w:rsidP="00230C5B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слова, употреблённые в прямом и переносном значении (простые случаи);</w:t>
      </w:r>
    </w:p>
    <w:p w:rsidR="00230C5B" w:rsidRDefault="00230C5B" w:rsidP="00230C5B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иметь представление о некоторых устаревших словах и их использовании в речи;</w:t>
      </w:r>
    </w:p>
    <w:p w:rsidR="00230C5B" w:rsidRDefault="00230C5B" w:rsidP="00230C5B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пользоваться словарями при решении языковых и речевых задач.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230C5B" w:rsidRDefault="00230C5B" w:rsidP="00230C5B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230C5B" w:rsidRDefault="00230C5B" w:rsidP="00230C5B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уместность использования слов в тексте;</w:t>
      </w:r>
    </w:p>
    <w:p w:rsidR="00230C5B" w:rsidRDefault="00230C5B" w:rsidP="00230C5B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 синонимы для устранения повторов в тексте;</w:t>
      </w:r>
    </w:p>
    <w:p w:rsidR="00230C5B" w:rsidRDefault="00230C5B" w:rsidP="00230C5B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выбирать слова из ряда предложенных для успешного решения коммуникативных задач;</w:t>
      </w:r>
    </w:p>
    <w:p w:rsidR="00230C5B" w:rsidRDefault="00230C5B" w:rsidP="00230C5B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размышлять над этимологией некоторых слов-названий;</w:t>
      </w:r>
    </w:p>
    <w:p w:rsidR="00230C5B" w:rsidRDefault="00230C5B" w:rsidP="00230C5B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приобретать опыт редактирования употреблённых в предложении (тексте) слов.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 слова (морфемика)</w:t>
      </w:r>
    </w:p>
    <w:p w:rsidR="00230C5B" w:rsidRDefault="00230C5B" w:rsidP="00230C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опознавательными признаками однокоренных слов;</w:t>
      </w:r>
    </w:p>
    <w:p w:rsidR="00230C5B" w:rsidRDefault="00230C5B" w:rsidP="00230C5B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однокоренные слова и различные формы одного и того же слова;</w:t>
      </w:r>
    </w:p>
    <w:p w:rsidR="00230C5B" w:rsidRDefault="00230C5B" w:rsidP="00230C5B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однокоренные слова и слова с омонимичными корнями, однокоренные слова и синонимы;</w:t>
      </w:r>
    </w:p>
    <w:p w:rsidR="00230C5B" w:rsidRDefault="00230C5B" w:rsidP="00230C5B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230C5B" w:rsidRDefault="00230C5B" w:rsidP="00230C5B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нулевое окончание;</w:t>
      </w:r>
    </w:p>
    <w:p w:rsidR="00230C5B" w:rsidRDefault="00230C5B" w:rsidP="00230C5B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 слова с заданной морфемой;</w:t>
      </w:r>
    </w:p>
    <w:p w:rsidR="00230C5B" w:rsidRDefault="00230C5B" w:rsidP="00230C5B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образовывать слова с помощью приставки (или суффикса), осознавать значение новых слов.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корень в однокоренных словах с чередованием согласных в корне;</w:t>
      </w:r>
    </w:p>
    <w:p w:rsidR="00230C5B" w:rsidRDefault="00230C5B" w:rsidP="00230C5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изменяемые и неизменяемые слова;</w:t>
      </w:r>
    </w:p>
    <w:p w:rsidR="00230C5B" w:rsidRDefault="00230C5B" w:rsidP="00230C5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230C5B" w:rsidRDefault="00230C5B" w:rsidP="00230C5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сравнивать, классифицировать слова по их составу;</w:t>
      </w:r>
    </w:p>
    <w:p w:rsidR="00230C5B" w:rsidRDefault="00230C5B" w:rsidP="00230C5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230C5B" w:rsidRDefault="00230C5B" w:rsidP="00230C5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осознавать значения, вносимые в слово суффиксами и приставками (простые случаи);</w:t>
      </w:r>
    </w:p>
    <w:p w:rsidR="00230C5B" w:rsidRDefault="00230C5B" w:rsidP="00230C5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наблюдать над способами образования слов при помощи приставки (или суффикса);</w:t>
      </w:r>
    </w:p>
    <w:p w:rsidR="00230C5B" w:rsidRDefault="00230C5B" w:rsidP="00230C5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230C5B" w:rsidRDefault="00230C5B" w:rsidP="00230C5B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Морфология</w:t>
      </w:r>
    </w:p>
    <w:p w:rsidR="00230C5B" w:rsidRDefault="00230C5B" w:rsidP="00230C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части речи на основе усвоенных признаков (в объёме программы);</w:t>
      </w:r>
    </w:p>
    <w:p w:rsidR="00230C5B" w:rsidRDefault="00230C5B" w:rsidP="00230C5B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230C5B" w:rsidRDefault="00230C5B" w:rsidP="00230C5B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230C5B" w:rsidRDefault="00230C5B" w:rsidP="00230C5B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что делать? и что сделать?; определять грамматические признаки глагола — форму времени, число, род (в прошедшем времени);</w:t>
      </w:r>
    </w:p>
    <w:p w:rsidR="00230C5B" w:rsidRDefault="00230C5B" w:rsidP="00230C5B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230C5B" w:rsidRDefault="00230C5B" w:rsidP="00230C5B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230C5B" w:rsidRDefault="00230C5B" w:rsidP="00230C5B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отличие предлогов от приставок, значение частицы не.</w:t>
      </w:r>
    </w:p>
    <w:p w:rsidR="00230C5B" w:rsidRDefault="00230C5B" w:rsidP="00230C5B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узнавать союзы и, а, но и понимать их роль в предложении;</w:t>
      </w:r>
    </w:p>
    <w:p w:rsidR="00230C5B" w:rsidRDefault="00230C5B" w:rsidP="00230C5B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230C5B" w:rsidRDefault="00230C5B" w:rsidP="00230C5B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наблюдать над словообразованием частей речи;</w:t>
      </w:r>
    </w:p>
    <w:p w:rsidR="00230C5B" w:rsidRDefault="00230C5B" w:rsidP="00230C5B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Синтаксис</w:t>
      </w:r>
    </w:p>
    <w:p w:rsidR="00230C5B" w:rsidRDefault="00230C5B" w:rsidP="00230C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Обучающийся научится:</w:t>
      </w:r>
    </w:p>
    <w:p w:rsidR="00230C5B" w:rsidRDefault="00230C5B" w:rsidP="00230C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предложение, словосочетание и слово;</w:t>
      </w:r>
    </w:p>
    <w:p w:rsidR="00230C5B" w:rsidRDefault="00230C5B" w:rsidP="00230C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предложения из потока устной и письменной речи, оформлять их границы;</w:t>
      </w:r>
    </w:p>
    <w:p w:rsidR="00230C5B" w:rsidRDefault="00230C5B" w:rsidP="00230C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230C5B" w:rsidRDefault="00230C5B" w:rsidP="00230C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понятия «члены предложения» и «части речи»;</w:t>
      </w:r>
    </w:p>
    <w:p w:rsidR="00230C5B" w:rsidRDefault="00230C5B" w:rsidP="00230C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главные (подлежащее и сказуемое) и второстепенные члены предложения (без деления на виды);</w:t>
      </w:r>
    </w:p>
    <w:p w:rsidR="00230C5B" w:rsidRDefault="00230C5B" w:rsidP="00230C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при помощи вопросов связь между словами в предложении; отражать её в схеме;</w:t>
      </w:r>
    </w:p>
    <w:p w:rsidR="00230C5B" w:rsidRDefault="00230C5B" w:rsidP="00230C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соотносить предложения со схемами, выбирать предложение, соответствующее схеме;</w:t>
      </w:r>
    </w:p>
    <w:p w:rsidR="00230C5B" w:rsidRDefault="00230C5B" w:rsidP="00230C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различать распространённые и нераспространённые предложения, составлять такие предложения;</w:t>
      </w:r>
    </w:p>
    <w:p w:rsidR="00230C5B" w:rsidRDefault="00230C5B" w:rsidP="00230C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отличать основу предложения от словосочетания; выделять в предложении словосочетания;</w:t>
      </w:r>
    </w:p>
    <w:p w:rsidR="00230C5B" w:rsidRDefault="00230C5B" w:rsidP="00230C5B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numPr>
          <w:ilvl w:val="0"/>
          <w:numId w:val="3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устанавливать в словосочетании связь главного слова с зависимым при помощи вопросов;</w:t>
      </w:r>
    </w:p>
    <w:p w:rsidR="00230C5B" w:rsidRDefault="00230C5B" w:rsidP="00230C5B">
      <w:pPr>
        <w:numPr>
          <w:ilvl w:val="0"/>
          <w:numId w:val="3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выделять в предложении основу и словосочетания;</w:t>
      </w:r>
    </w:p>
    <w:p w:rsidR="00230C5B" w:rsidRDefault="00230C5B" w:rsidP="00230C5B">
      <w:pPr>
        <w:numPr>
          <w:ilvl w:val="0"/>
          <w:numId w:val="3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в предложении обращение (в начале, в середине, в конце);</w:t>
      </w:r>
    </w:p>
    <w:p w:rsidR="00230C5B" w:rsidRDefault="00230C5B" w:rsidP="00230C5B">
      <w:pPr>
        <w:numPr>
          <w:ilvl w:val="0"/>
          <w:numId w:val="3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опознавать простое и сложное предложения, определять части сложного предложения;</w:t>
      </w:r>
    </w:p>
    <w:p w:rsidR="00230C5B" w:rsidRDefault="00230C5B" w:rsidP="00230C5B">
      <w:pPr>
        <w:numPr>
          <w:ilvl w:val="0"/>
          <w:numId w:val="3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Орфография и пунктуация</w:t>
      </w:r>
    </w:p>
    <w:p w:rsidR="00230C5B" w:rsidRDefault="00230C5B" w:rsidP="00230C5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научится: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применять ранее изученные правила правописания, а также: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непроизносимые согласные;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разделительный твёрдый знак (ъ);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гласные и согласные в неизменяемых на письме приставках и суффиксах;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мягкий знак после шипящих на конце имён существительных (речь, брошь, мышь);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безударные родовые окончания имён прилагательных;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раздельное написание предлогов и слитное написание приставок;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раздельное написание частицы не с глаголами;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подбирать примеры с определённой орфограммой;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обнаруживать орфограммы по освоенным опознавательным признакам в указанных учителем словах (в объёме изучаемого курса);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определять разновидности орфограмм и соотносить их с изученными правилами;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безошибочно списывать текст с доски и учебника (объёмом 65—70 слов);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писать под диктовку текст (объёмом 55—60 слов) в соответствии с изученными правилами правописания;</w:t>
      </w:r>
    </w:p>
    <w:p w:rsidR="00230C5B" w:rsidRDefault="00230C5B" w:rsidP="00230C5B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проверять собственный и предложенный текст, находить и исправлять орфографические и пунктуационные ошибки.</w:t>
      </w:r>
    </w:p>
    <w:p w:rsidR="00230C5B" w:rsidRDefault="00230C5B" w:rsidP="00230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Обучающийся получит возможность научиться:</w:t>
      </w:r>
    </w:p>
    <w:p w:rsidR="00230C5B" w:rsidRDefault="00230C5B" w:rsidP="00230C5B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применять правила правописания:</w:t>
      </w:r>
    </w:p>
    <w:p w:rsidR="00230C5B" w:rsidRDefault="00230C5B" w:rsidP="00230C5B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соединительные о и е в сложных словах (самолёт, вездеход);</w:t>
      </w:r>
    </w:p>
    <w:p w:rsidR="00230C5B" w:rsidRDefault="00230C5B" w:rsidP="00230C5B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 и и в суффиксах имён существительных (ключик — ключика, замочек — замочка);</w:t>
      </w:r>
    </w:p>
    <w:p w:rsidR="00230C5B" w:rsidRDefault="00230C5B" w:rsidP="00230C5B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запятая при обращении;</w:t>
      </w:r>
    </w:p>
    <w:p w:rsidR="00230C5B" w:rsidRDefault="00230C5B" w:rsidP="00230C5B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запятая между частями в сложном предложении;</w:t>
      </w:r>
    </w:p>
    <w:p w:rsidR="00230C5B" w:rsidRDefault="00230C5B" w:rsidP="00230C5B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безударные родовые окончания имён прилагательных, глаголов в прошедшем времени;</w:t>
      </w:r>
    </w:p>
    <w:p w:rsidR="00230C5B" w:rsidRDefault="00230C5B" w:rsidP="00230C5B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</w:t>
      </w:r>
    </w:p>
    <w:p w:rsidR="00230C5B" w:rsidRDefault="00230C5B" w:rsidP="00230C5B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курса</w:t>
      </w:r>
    </w:p>
    <w:p w:rsidR="00230C5B" w:rsidRDefault="00230C5B" w:rsidP="00230C5B">
      <w:pPr>
        <w:spacing w:before="100" w:after="10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КЛАСС-5 часов в неделю (115ч +50 ч)</w:t>
      </w: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Обучение грамоте-115ч</w:t>
      </w:r>
    </w:p>
    <w:p w:rsidR="00230C5B" w:rsidRDefault="00230C5B" w:rsidP="00230C5B">
      <w:pPr>
        <w:tabs>
          <w:tab w:val="left" w:pos="1360"/>
        </w:tabs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Наша речь (2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Язык и речь. Виды речи. Русский язык – родной язык русского народа. 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Текст, предложение, диалог (3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Слова, слова, слова…  (4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Слово и слог. Ударение. (6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Слово и слог. Перенос слов. Ударение (общее представление).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Звуки и буквы (34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230C5B" w:rsidRDefault="00230C5B" w:rsidP="00230C5B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Повторение (1 ч)</w:t>
      </w:r>
    </w:p>
    <w:p w:rsidR="00230C5B" w:rsidRDefault="00230C5B" w:rsidP="00230C5B">
      <w:pPr>
        <w:spacing w:before="100" w:after="10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before="100" w:after="10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before="100" w:after="10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before="100" w:after="10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before="100" w:after="10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КЛАСС (5ч в неделю - 170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Наша речь (3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Виды речи. Требования к речи. Диалог и монолог.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Текст (4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Предложение (12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Предложение. Члены предложения. Связь слов в предложении.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Слова, слова, слова… (18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Звуки и буквы (59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Части речи (58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Повторение (16 ч)</w:t>
      </w:r>
    </w:p>
    <w:p w:rsidR="00230C5B" w:rsidRDefault="00230C5B" w:rsidP="00230C5B">
      <w:pPr>
        <w:spacing w:before="100" w:after="10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КЛАСС (5 ч. в неделю - 170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Язык и речь (2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Наша речь и наш язык. 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Текст. Предложение. Словосочетание (14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Слово в языке и речи (19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 слова (16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Правописание частей слова (29)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Имя существительное (30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Повторение и углубление представлений. Число имен существительных. Падеж имен существительных.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Имя прилагательное (19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Местоимене (5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Лицо, число, род личных местоимений.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Глагол (21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Повторение (14 ч)</w:t>
      </w:r>
    </w:p>
    <w:p w:rsidR="00230C5B" w:rsidRDefault="00230C5B" w:rsidP="00230C5B">
      <w:pPr>
        <w:spacing w:before="100" w:after="10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before="100" w:after="10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before="100" w:after="10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КЛАСС (170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Повторение (11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Слово в языке и речи (21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Имя существительное (43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Имя прилагательное (30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Личные местоимения (7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Местоимение. Изменение по падежам личных местоимений. Правописание местоимений.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Глагол (34 ч)</w:t>
      </w:r>
    </w:p>
    <w:p w:rsidR="00230C5B" w:rsidRDefault="00230C5B" w:rsidP="00230C5B">
      <w:pPr>
        <w:spacing w:before="100" w:after="100" w:line="240" w:lineRule="auto"/>
        <w:ind w:lef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Неопределенная форма глагола. Спряжение глагола. Изменение глаголов в настоящем и будущем времени по лицам и числам. 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230C5B" w:rsidRDefault="00230C5B" w:rsidP="00230C5B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Повторение (15 ч)</w:t>
      </w: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230C5B" w:rsidRDefault="00230C5B" w:rsidP="0023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638EC" w:rsidRDefault="00C638EC" w:rsidP="0023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638EC" w:rsidRDefault="00C638EC" w:rsidP="0023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класс (письмо (115ч))</w:t>
      </w:r>
    </w:p>
    <w:tbl>
      <w:tblPr>
        <w:tblW w:w="12724" w:type="dxa"/>
        <w:tblCellMar>
          <w:left w:w="10" w:type="dxa"/>
          <w:right w:w="10" w:type="dxa"/>
        </w:tblCellMar>
        <w:tblLook w:val="04A0"/>
      </w:tblPr>
      <w:tblGrid>
        <w:gridCol w:w="98"/>
        <w:gridCol w:w="1286"/>
        <w:gridCol w:w="303"/>
        <w:gridCol w:w="7210"/>
        <w:gridCol w:w="1984"/>
        <w:gridCol w:w="103"/>
        <w:gridCol w:w="1740"/>
      </w:tblGrid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Коли-</w:t>
            </w:r>
          </w:p>
          <w:p w:rsidR="00230C5B" w:rsidRDefault="00230C5B" w:rsidP="0079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чество</w:t>
            </w:r>
          </w:p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Добукварный  период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Pr="00F2298E" w:rsidRDefault="00230C5B" w:rsidP="00792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29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Пропись-первая учебная тетрадь. Рабочая строка. Верхняя и нижняя линии рабочей строки.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овалов и полуовалов.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бордюров.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длинных наклонных прямых линий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наклонной длинной прямой с закруглением внизу (влево). Письмо короткой наклонной  прямой с закруглением внизу (вправо).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наклонной прямой с закруглением вверху и внизу.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овалов больших и маленьких, их чередование.                    Письмо коротких наклонных линий.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коротких и длинных наклонных линий, их чередование. Письмо коротких и длинных наклонных линий с закруглением влево и вправо.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короткой наклонной линии с закруглением внизу вправо. Письмо коротких наклонных линий с закруглением вверху влево и закруглением внизу вправо.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наклонных линий с петлёй вверху и внизу. Письмо полуовалов, их чередование. Письмо овалов.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12-13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Pr="00F2298E" w:rsidRDefault="00230C5B" w:rsidP="0079270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 и заглавная буква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14-15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Строчная буква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Заглавная  буква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16-17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буква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Заглавная буква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19-20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У,у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ED5D50" w:rsidP="007927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Букварный период – 80</w:t>
            </w:r>
            <w:r w:rsidR="00230C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Строчная и заглавная буквы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Н,н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с,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24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Pr="00995D6E" w:rsidRDefault="00230C5B" w:rsidP="00792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t>Повторение. Отработка навыка письма изученных букв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345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к, 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6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Строчная и заглавная буквы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Т, т.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265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t>Повторение. Отработка навыка письма изученных букв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Строчная и заглавная буквы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л, 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13-14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р, Р.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t>Повторение. Отработка навыка письма изученных букв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16-17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Pr="00DC0650" w:rsidRDefault="00230C5B" w:rsidP="0079270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в,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Е, 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23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t>Повторение. Отработка навыка письма изученных букв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21-22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п, П.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23-24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м, 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t>Повторение. Отработка навыка письма изученных букв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26-27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Строчная и заглавная буквы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З, з.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28-29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б, Б.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t>Повторение. Отработка навыка письма изученных букв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31-32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д, 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33-34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д, 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t>Повторение. Отработка навыка письма изученных букв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36-37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38-39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22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t>40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t>Повторение. Отработка навыка письма изученных букв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409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41-42-43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Г, г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44-45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буква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Заглавная буква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47-48-49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Ь.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t>Повторение. Отработка навыка письма изученных букв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51-52-53.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Ш.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54-55-56.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Написание слов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жи-ши.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57-58-59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Буква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после согласных.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60-61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Буква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Слова с буквой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62-63-64.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изученных букв, слогов. Письмо элементов изученных букв.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66-68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Письмо строчной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после согласных.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69-71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Ц. </w:t>
            </w:r>
          </w:p>
          <w:p w:rsidR="00230C5B" w:rsidRDefault="00230C5B" w:rsidP="00792700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слогов и слов с буквами Ц,ц и другими изученными буквами.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72-73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Э.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74-76.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заглавная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щ, 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aps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лог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ща.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77.</w:t>
            </w:r>
            <w:r w:rsidR="00ED5D50">
              <w:rPr>
                <w:rFonts w:ascii="Times New Roman" w:eastAsia="Times New Roman" w:hAnsi="Times New Roman" w:cs="Times New Roman"/>
                <w:sz w:val="24"/>
              </w:rPr>
              <w:t>-78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и прописная буквы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Ф.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ED5D50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ED5D50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Строчные буквы ь, ъ.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ED5D50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Контрольное списывани</w:t>
            </w:r>
            <w:r w:rsidR="00ED5D50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Pr="00CF7346" w:rsidRDefault="00904BF1" w:rsidP="007927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Послебукварный период (15</w:t>
            </w:r>
            <w:r w:rsidR="00230C5B" w:rsidRPr="00CF734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ED5D5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Алфавит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Заглавная буква в именах собственных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904BF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8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предложений.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904BF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Слова, отвечающие на вопросы  Кто?, Что?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904BF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Слова, отвечающие на вопросы  Что делать? Что сделать?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Слова, отвечающие на вопросы  Какой? Какая? Какое? Какие?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Диктант.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безударных гласных в корне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230C5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звонких и глухих согласных на конце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904BF1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Pr="00904BF1" w:rsidRDefault="00230C5B" w:rsidP="0079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 сочетаний жи – ши.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30C5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 сочетаний ча – ща.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30C5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 сочетаний чу – щу.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tabs>
                <w:tab w:val="left" w:pos="307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 сочетаний  чк, чн, щн.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904BF1">
        <w:trPr>
          <w:gridBefore w:val="1"/>
          <w:wBefore w:w="98" w:type="dxa"/>
          <w:trHeight w:val="31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Основа предложения.</w:t>
            </w:r>
            <w:r w:rsidR="00904BF1">
              <w:rPr>
                <w:rFonts w:ascii="Times New Roman" w:eastAsia="Times New Roman" w:hAnsi="Times New Roman" w:cs="Times New Roman"/>
                <w:sz w:val="24"/>
              </w:rPr>
              <w:t xml:space="preserve"> Алфавитный порядок слов.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Tr="00792700">
        <w:trPr>
          <w:gridBefore w:val="1"/>
          <w:wBefore w:w="98" w:type="dxa"/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Диктант.Упражнение в письме букв, соединений, слов и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904BF1" w:rsidP="007927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C5B" w:rsidRDefault="00230C5B" w:rsidP="0079270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spacing w:after="0" w:line="240" w:lineRule="auto"/>
              <w:ind w:left="720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Русский язык -50 ч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spacing w:after="0" w:line="240" w:lineRule="auto"/>
              <w:ind w:left="720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Наша речь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ч.)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Знакомство с учебником.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Язык и  речь, их значение в жизни людей. 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Виды  речи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(общее представление).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Устная и письменная речь (общее представление). 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Русский язык – родной язык русского народа. Слова с непроверяемым написанием: язык, русский язык.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85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C638EC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Текст ( общее представление). 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Смысловая связь предложений в тексте. Заголовок текста.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Предложение как группа слов, выражающая законченную мысль.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Разновидности предложений по цели высказывания. Выделение предложений из речи. Установление связи слов в предложении.  Знаки препинания в конце предложения. </w:t>
            </w:r>
            <w:bookmarkStart w:id="0" w:name="_GoBack"/>
            <w:bookmarkEnd w:id="0"/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Диалог. 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Разновидности предложений по эмоциональной окраске. Знаки препинания в конце предложения.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Слово. 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Роль  слов в речи. Слова-названия предметов и явлений, признаков предметов и действий предметов.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Слово.  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Тематические   группы слов. «Вежливые слова». Слова однозначные и многозначные (общее представление).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Слово.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Слова близкие и противоположные по значению. Словари учебника: толковый, близких и противоположных по значению слов.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Однозначные и многозначные слова.  </w:t>
            </w:r>
            <w:r w:rsidRPr="00FD1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 с непроверяемым написанием: ворона, вороб</w:t>
            </w:r>
            <w:r w:rsidR="00AD50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ей, пенал, карандаш. </w:t>
            </w:r>
          </w:p>
          <w:p w:rsidR="00230C5B" w:rsidRPr="00FD133D" w:rsidRDefault="00230C5B" w:rsidP="00792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Развитие речи. </w:t>
            </w:r>
            <w:r w:rsidRPr="00FD1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Составление текста по рисунку и опорным  словам.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34"/>
        </w:trPr>
        <w:tc>
          <w:tcPr>
            <w:tcW w:w="1687" w:type="dxa"/>
            <w:gridSpan w:val="3"/>
          </w:tcPr>
          <w:p w:rsidR="00230C5B" w:rsidRPr="00FD133D" w:rsidRDefault="00AD5039" w:rsidP="00AD5039">
            <w:pPr>
              <w:spacing w:after="0" w:line="240" w:lineRule="auto"/>
              <w:ind w:left="720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Слог как минимальная произносительная единица (общее представление).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Деление слов на слоги.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Слог-минимальная произносительная единица.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Деление слов на слоги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.  Слова с непроверяемым написанием:лисица (лисичка).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Перенос слов.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Правила  переноса слов (первое представление</w:t>
            </w:r>
            <w:r w:rsidR="00AD5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  </w:t>
            </w: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Перенос слов.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Развитие речи.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Наблюдение над словом как средством создания словесно-художественного образа.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Ударение. </w:t>
            </w:r>
            <w:r w:rsidRPr="00FD13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Способы выделения ударения. Словообразующая роль ударения. Зависимость значения слова от ударения. Графическое обозначение ударения. Слогоударные модели слов. Знакомство с орфоэпическим словарем.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Ударные и безударные слоги.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Слова с непроверяемым написанием: сорока, собака.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Развитие речи.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Коллективное составление содержания основной части сказки.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Звуки и буквы. 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Слово звучащее и слово написанное. Сравнение и различение слова звучащего и слова написанного. Звуки и буквы, их обозначающие. Смыслоразличительная роль звуков (букв) в слове.  Слова с непроверяемым написанием: пальто, весело.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Звуки и буквы. 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Слово звучащее и слово написанное. Сравнение и различение слова звучащего и слова написанного. Звуки и буквы, их обозначающие. Смыслоразличительная роль звуков (букв) в слове.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речи. 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Наблюдение над изобразительными возможностями языка.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Русский алфавит или Азбука.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Значение алфавита. Знание алфавита: правильное написание букв, их последовательность.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Русский алфавит или Азбука.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Использование алфавита при работе со словарем. Слова с непроверяемым написанием: хорошо, учитель, ученик, ученица.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Гласные звуки.  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Особенности гласных звуков.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Произнесение гласных звуков. Буквы основных гласных звуков: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а, о, у, ы, э, и.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Запись звуков при помощи специального знака [ ]. Монологические высказывания учащихся по результатам наблюдений за фактами языка.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230C5B" w:rsidRPr="00FD133D" w:rsidRDefault="00230C5B" w:rsidP="0079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Гласные звуки. 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Буквы  </w:t>
            </w:r>
            <w:r w:rsidRPr="00FD1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е, ё,  ю, я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их функции в слове. Слова с буквой э. слова с непроверяемым написанием: деревня.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Развитие речи.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Составление развернутого ответа на вопрос.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Обозначение и правописание безударного гласного звука в  двусложных словах.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Написание слов с непроверяемой буквой безударного гласного звука (ворона, сорока и др.).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Обозначение и правописание безударного гласного звука. 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Работа с орфографическим словарем. Словарные слова: заяц, петух, корова, молок</w:t>
            </w:r>
            <w:r w:rsidR="00AD5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Написание слов с непроверяемой буквой безударного гласного звука.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Развитие речи.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Составление устного рассказа по рисунку и опорным словам.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Написание слов с непроверяемой буквой безударного гласного звука.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Проверочный диктант.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Согласные звуки и буквы. 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Особенности произношения согласных звуков. Звонкие согласные звуки. Глухие согласные звуки. Буквы, обозначающие согласные звуки.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Согласные звуки и буквы. 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Слова с удвоенными согласными.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Звук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 xml:space="preserve">[й’]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и буква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й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. Проверим себя и оценим свои достижения. 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Особенности согласного звука </w:t>
            </w:r>
            <w:r w:rsidRPr="00FD1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[й’].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Обогащение словарного состава речи учащихся. Словарные слова: класс, классный, дежурный. Образные слова и выражения.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Мягкие и твердые согласные звуки. Обозначение мягкости согласных на письме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Ь.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Согласные парные по твердости-мягкости (без терминологии). Только твердые согласные звуки: </w:t>
            </w:r>
            <w:r w:rsidRPr="00FD1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[ж], [ш], [ц].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Только мягкие согласные звуки: </w:t>
            </w:r>
            <w:r w:rsidRPr="00FD1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[ч’], [щ’], [й’].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Произнесение в слове Обозначение мягкости согласных на письме с помощью мягкого знака </w:t>
            </w:r>
            <w:r w:rsidRPr="00FD1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(ь).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Монологические высказывания учащихся по результатам наблюдений за фактами языка.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230C5B" w:rsidRPr="00FD133D" w:rsidRDefault="00230C5B" w:rsidP="0079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Мягкие и твердые согласные звуки. Обозначение мягкости согласных на письме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Ь.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Согласные парные по твердости-мягкости (без терминологии). Только твердые согласные звуки: </w:t>
            </w:r>
            <w:r w:rsidRPr="00FD1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[ж], [ш], [ц].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Только мягкие согласные звуки: </w:t>
            </w:r>
            <w:r w:rsidRPr="00FD1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[ч’], [щ’], [й’].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Произнесение в слове Обозначение мягкости согласных на письме с помощью мягкого знака </w:t>
            </w:r>
            <w:r w:rsidRPr="00FD1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(ь).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Монологические высказывания учащихся по результатам наблюдений за фактами языка.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Мягкие и твердые согласные звуки. Обозначение мягкости согласных на письме буквами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е, ѐ, ю, я.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Словарное слово: ребята.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Мягкие и твердые согласные звуки. Обозначение мягкости согласных на письме буквами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е, ѐ, ю, я.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Словарное слово: коньки.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AD5039" w:rsidP="00AD5039">
            <w:pPr>
              <w:spacing w:after="0" w:line="240" w:lineRule="auto"/>
              <w:ind w:left="720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Обозначение мягкости согласных на письме буквой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 xml:space="preserve">и.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Обозначение мягкости согласных на письме буквой </w:t>
            </w:r>
            <w:r w:rsidRPr="00FD1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и.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zh-CN"/>
              </w:rPr>
              <w:t xml:space="preserve">Развитие речи.  </w:t>
            </w:r>
            <w:r w:rsidRPr="00FD13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Восстановление текста с нарушенным порядком предложений.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Обозначение мягкости согласных на письме буквой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 xml:space="preserve">и.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Проверим себя и оценим свои достижения.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Обозначение мягкости согласных на письме буквой </w:t>
            </w:r>
            <w:r w:rsidRPr="00FD13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и.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Глухие и звонкие согласные звуки.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Правописание парных согласных звуков на конце слова.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Правописание парных согласных звуков на конце слова. Способы проверки написания буквы,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обозначающий парный по глухости – звонкости согласный звук (изменение формы слова).  Словарные слова: тетрадь, медведь.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:rsidR="00230C5B" w:rsidRPr="00FD133D" w:rsidRDefault="00230C5B" w:rsidP="0079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Глухие и звонкие согласные звуки.</w:t>
            </w:r>
            <w:r w:rsidR="00AD5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D1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Проверочный диктант.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09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Глухие и звонкие согласные звуки.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Развитие речи. </w:t>
            </w:r>
            <w:r w:rsidRPr="00FD1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 с текстом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Шипящие согласные звуки. 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Словарное слово: работа (работать).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05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Шипящие согласные звуки.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Проект «Скороговорка».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Составление сборника «Весёлые скороговорки».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Буквосочетания чк, чн, чт.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Словар</w:t>
            </w:r>
            <w:r w:rsidR="00AD5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ные слова: девочка.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Развитие речи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  Наблюдение над изобразительными возможностями языка.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Произношение и написание слов с сочетаниями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жи—ши, ча—ща, чу—щу.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Проверим себя и свои достижения.  </w:t>
            </w:r>
            <w:r w:rsidRPr="00FD13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Проверочный диктант  «Правописание жи-ши, ча-ща, чу-щу». </w:t>
            </w:r>
            <w:r w:rsidRPr="00FD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 с сочетаниями </w:t>
            </w:r>
            <w:r w:rsidRPr="00FD13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жи—ши, ча—ща, чу—щу. </w:t>
            </w:r>
            <w:r w:rsidRPr="00FD13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речевого слуха.</w:t>
            </w:r>
            <w:r w:rsidRPr="00FD1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речи.  </w:t>
            </w:r>
            <w:r w:rsidRPr="00FD133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по памяти содержание русской народной сказки «Лиса и Журавль».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Заглавная буква в словах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(в именах, фамилиях, отчествах, кличках животных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8C25B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Заглавная буква в словах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(в названии городов, рек, стран и т. п.).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230C5B" w:rsidP="00792700">
            <w:pPr>
              <w:numPr>
                <w:ilvl w:val="0"/>
                <w:numId w:val="35"/>
              </w:num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Заглавная буква в словах.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Развитие речи.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Составление ответов на вопросы. Составление рассказа по рисунку. Правила вежливого обращения.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AD5039" w:rsidP="00AD5039">
            <w:pPr>
              <w:spacing w:after="0" w:line="240" w:lineRule="auto"/>
              <w:ind w:left="720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 xml:space="preserve">Итоговая комплексная работа  за год.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8C25B0" w:rsidP="008C25B0">
            <w:pPr>
              <w:spacing w:after="0" w:line="240" w:lineRule="auto"/>
              <w:ind w:left="720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Повторение и обобщение изученного материала.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Проект «Сказочная страничка» </w:t>
            </w:r>
            <w:r w:rsidRPr="00FD13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(в названиях сказок – изученные правила письма).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  <w:tr w:rsidR="00230C5B" w:rsidRPr="00FD133D" w:rsidTr="00792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0"/>
        </w:trPr>
        <w:tc>
          <w:tcPr>
            <w:tcW w:w="1687" w:type="dxa"/>
            <w:gridSpan w:val="3"/>
          </w:tcPr>
          <w:p w:rsidR="00230C5B" w:rsidRPr="00FD133D" w:rsidRDefault="008C25B0" w:rsidP="008C25B0">
            <w:pPr>
              <w:spacing w:after="0" w:line="240" w:lineRule="auto"/>
              <w:ind w:left="720" w:right="4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48-50</w:t>
            </w:r>
          </w:p>
        </w:tc>
        <w:tc>
          <w:tcPr>
            <w:tcW w:w="9297" w:type="dxa"/>
            <w:gridSpan w:val="3"/>
          </w:tcPr>
          <w:p w:rsidR="00230C5B" w:rsidRPr="00FD133D" w:rsidRDefault="00230C5B" w:rsidP="007927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FD13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Повторение и обобщение изученного материала. </w:t>
            </w:r>
          </w:p>
        </w:tc>
        <w:tc>
          <w:tcPr>
            <w:tcW w:w="1740" w:type="dxa"/>
          </w:tcPr>
          <w:p w:rsidR="00230C5B" w:rsidRPr="00FD133D" w:rsidRDefault="00230C5B" w:rsidP="00792700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FD133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</w:tr>
    </w:tbl>
    <w:p w:rsidR="00230C5B" w:rsidRPr="00FD133D" w:rsidRDefault="00230C5B" w:rsidP="00230C5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33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30C5B" w:rsidRPr="00FD133D" w:rsidRDefault="00230C5B" w:rsidP="00230C5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069" w:rsidRDefault="009E6069" w:rsidP="009E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  2 класс (170 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56"/>
        <w:gridCol w:w="8143"/>
        <w:gridCol w:w="1984"/>
        <w:gridCol w:w="1843"/>
      </w:tblGrid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Коли-</w:t>
            </w:r>
          </w:p>
          <w:p w:rsidR="008C25B0" w:rsidRDefault="008C25B0" w:rsidP="0014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чество</w:t>
            </w:r>
          </w:p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Наша речь 3 ч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Виды речи 2 ч</w:t>
            </w: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учебником. Язык и речь, их значение в жизни человека.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Речь устная, письменная, внутренняя.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67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человека по его речи. Требования к речи.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3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Диалог и монолог (1 ч)</w:t>
            </w: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Диалог  и    </w:t>
            </w:r>
          </w:p>
          <w:p w:rsidR="008C25B0" w:rsidRDefault="008C25B0" w:rsidP="0014560E">
            <w:pPr>
              <w:tabs>
                <w:tab w:val="left" w:pos="286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монолог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Текст 4 ч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Текст 2 ч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Текст. Признаки текста.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и главная мысль текста. Заглавие.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Части текста (2 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Части текста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знаний о тексте.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Списывание текста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дополнительным заданием.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Предложение 12 ч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Предложение 3 ч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Предложение как единица речи, его значение и признаки.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над значение предложений, различных по цели высказывания. Знаки препинания конца предложения.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Диктант 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(повторение за 1 класс)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Члены предложений  (9 ч)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Главные члены  предложения.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Второстепенные члены предложения  (без деления на виды).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Подлежащее и сказуемое – главные члены предложения</w:t>
            </w: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Распространённыеи нераспространённые предложения.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 ь слов в предложении.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Коллективное составление рассказа  по репродукции И.С.Остроухова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«Золотая осень»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Члены предложения. Закрепление.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Контрольный диктант по теме 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«Предложение»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Слова, слова, слова… 18 ч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Слово и его значение   4 ч</w:t>
            </w: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 и его значение</w:t>
            </w: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Однозначные и многозначные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Прямое и переносное значение слов.</w:t>
            </w: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речи: наблюдение над переносным значением слов. Работа с толковыми и орфографическими словарями.</w:t>
            </w: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Синонимы и антонимы  </w:t>
            </w: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Расширение представлений о предметах и явлениях окружающего мира через лексику слов.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 словарями антонимов и синонимов.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Изложение текста по данным к нему вопросам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 значении слова.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Однокоренные слова  </w:t>
            </w: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Родственные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Корень слова. Выделение корня в однокоренных словах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Различение родственных слов и синонимов, родственных слов и слов с омономичными корнями.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по теме «Однокоренные слова»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Слог. Ударение. Перенос слова.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Слог как минимальная произносительная единица.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Словесное и логическое (смысловое) ударение в предложении.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Перенос слов по слогам.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Р/р Составление рассказа по серии сюжетных рисунков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переносе слов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Звуки и буквы                                                                 59 ч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Различие  звуков и букв 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Различие  звуков и букв.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Русская азбука или алфавит  </w:t>
            </w: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алфавита. Использование  алфавита при работе со словарями.</w:t>
            </w: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Р/р Коллективное составление рассказа по репродукции картины.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Проверочная работа.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Гласные звуки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гласного звука. Буквы, обозначающие гласные звуки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Р/р Работа с текстом. Запись ответов на вопросы к тексту.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Правописание слов с безударным гласным звуком в корне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43-44.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Произношение ударного гласного  звука в корне слова и его обозначение на письме.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45-46.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проверяемых и проверочных слов.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47-49.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проверки написания буквы обозначающей безударный гласный звук в корне слова.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50-51.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Проверяемые и непроверяемые орфограммы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Коллективное составление рассказа по репродукции картины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53.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Контрольный     диктант 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«Правописание слов с безударным гласным звуком в корне»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54. 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Р/р составление текста из предложений с нарушенным порядком повествования.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Проверочный диктант 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«Слова с безударными гласными, непроверяемыми ударением»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 ошибками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Согласные звуки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Признаки согласного звука.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Р/р Восстановление деформированного текста.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Согласный звук Й и буква 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Согласный звук [ Й ]  и буква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 краткое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Слова с удвоенными согласными  </w:t>
            </w: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Произношение и написание слов с удвоенными согласными.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 «И в шутку и всерьёз»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Коллективное составление рассказа по репродукции картины и опорным словам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Твердые и мягкие согласные звуки и буквы для их обозначения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62-63.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Обозначение мягкости согласных звуков на письме.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Мягкий знак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мягкого знака на конце и в середине слова перед другими согласными.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слов с мягким знаком на конце и в середине перед согласными.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 "Пишем письмо".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Р/р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текстом. Составление ответов на вопросы к тексту.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ПРАВОПИСАНИЕ БУКВОСОЧЕТАНИЙ С ШИПЯЩИМИ ЗВУКАМИ  (8 ч)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67-69.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Буквосочетания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ЧК, ЧН, ЧТ, ЩН,НЧ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Буквосочетания ЧК, ЧН, ЧТ, ЩН,НЧ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текстом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71-73.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Буквосочетания </w:t>
            </w: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ЖИ - ШИ,   ЧА - ЩА,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ЧУ - ЩУ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Буквосочетания </w:t>
            </w: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 - ШИ,   ЧА - ЩА,</w:t>
            </w:r>
          </w:p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ЧУ – ЩУ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Р/р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с предложением и текстом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ED5D5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Проверочный диктант 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Правописание буквосочетаний с шипящими звуками»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над ошибками.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 «Рифма»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Звонкие и глухие согласные звуки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Звонкие и глухие согласные звуки и их обозначение буквами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Правописание слов с парным по глухости-звонкости согласным на конце слова и перед согласным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78-79.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Произношение парного по глухости-звонкости согласного звука на конце слова.</w:t>
            </w: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80-81.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Произношение парного по глухости-звонкости согласного звука на конце слова и в корне перед согласными.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82-85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проверяемых и проверочных слов для обозначения буквой парного по глухости-звонкости согласного звука.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86-90.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проверки написания буквы, обозначающей парный по глухости – звонкости согласный звук.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проверки написания буквы, обозначающей парный по глухости – звонкости согласный звук.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8C25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Обобщение знаний об изученных   правилах письма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Проверочный диктант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«Слова с парными глухими и звонкими согласными»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93.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 .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поздравительной открытки. Письменное изложение текста по вопросам.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Разделительный мягкий знак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на письме разделительного мягкого знака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разделительным мягким знаком.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Проверочная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разделительным мягким знаком.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Составление устного рассказа по серии рисунков.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Части речи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98-99.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 речи 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Соотнесение слов-названий, вопросов, на которые они отвечают с частями речи.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Имя существительное  (19 ч)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100-102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существительное как часть речи: значение и употребление.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103-105.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Одушевлённые и неодушевлённые имена существительные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Одушевлённые и неодушевлённые имена существительные.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Р/р Составление устного рассказа по репродукции картины.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Собственные и нарицательные имена существительные. Правописание собственных имён существительных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 фамилии, имена, отчества людей)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108-110.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Заглавная буква в именах собственных.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Заглавная буква в именах собственных. Составление рассказа по личным наблюдениям. </w:t>
            </w: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 существительных по числам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113.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Имена существительные, употребляющиеся только в одном числе.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114-115.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об имени существительном</w:t>
            </w: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Диктант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«Имя существительное»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 Обобщение знаний об имени существительном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118.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Р/р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текстом. Подробное изложение повествовательного текста по данным вопросам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ГЛАГОЛ                                            12ч                                                                                            </w:t>
            </w:r>
          </w:p>
          <w:p w:rsidR="008C25B0" w:rsidRDefault="008C25B0" w:rsidP="0014560E">
            <w:pPr>
              <w:spacing w:after="0" w:line="240" w:lineRule="auto"/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119-120.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 как часть речи и употребление его в речи.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Синтаксическая функция глагола в предложении.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в распознавании глаголов. Составление рассказа по репродукции картины художника.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123-124.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глаголов по числам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частицы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глаголами</w:t>
            </w: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и закрепление знаний по теме «Глагол»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знаний о глаголе. 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Восстановление текста с нарушенным порядком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128.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  тексте–повествовании.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Диктант 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«Глагол»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ошибками. 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Р/р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Составление текста-повествования на предложенную тему.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ИМЯ  ПРИЛАГАТЕЛЬНОЕ  </w:t>
            </w:r>
            <w:r w:rsidR="00ED5D5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13 ч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прилагательное как часть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132-133.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Прилагательные близкие и противоположные по значению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135-136.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в различении имен прилагательных среди однокоренных слов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137-138.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Единственное и множественное число имён прилагательных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Проверочная работа.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об имени прилагательном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 тексте-описании.</w:t>
            </w:r>
          </w:p>
          <w:p w:rsidR="008C25B0" w:rsidRDefault="008C25B0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имен прилагательных  в тексте-описании.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Составление текста-описания на основе личных наблюдений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143.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Р/р Составление текста-описания натюрмотра по репродукции картины Ф.П. Толстого «Букет цветов, бабочка и птичка»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ED5D5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МЕСТОИМЕНИЕ                                                                                                            </w:t>
            </w:r>
            <w:r w:rsidR="008C25B0">
              <w:rPr>
                <w:rFonts w:ascii="Times New Roman" w:eastAsia="Times New Roman" w:hAnsi="Times New Roman" w:cs="Times New Roman"/>
                <w:b/>
                <w:sz w:val="24"/>
              </w:rPr>
              <w:t>4 ч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Местоимение как часть речи.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Местоимение как часть речи.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Редактирование текста с повторяющимися именами существительными.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Текст–рассуждение. Структура текста-рассуждения.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 –рассуждение.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Составление по рисункам текста-диалога.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148.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Проверочная работа.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ED5D5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ПРЕДЛОГИ                                                                                                                      6 ч</w:t>
            </w:r>
            <w:r w:rsidR="008C25B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149.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предлогов в речи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Раздельное написание предлогов со словами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151.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предлогов в именами существительными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Р/р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Восстановление деформирован-ного повествователь-ного текста.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ED5D50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Контрольный диктант </w:t>
            </w:r>
          </w:p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«Части речи»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153.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 словари-за частями речи!»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Проверочная работа.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</w:t>
            </w:r>
            <w:r w:rsidR="00ED5D5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16 ч</w:t>
            </w: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«Текст»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«Предложение»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157.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«Слово и его значение»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158- 160.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«Части речи»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161-162.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«Звуки и буквы»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163-164.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«Правила правописания»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165.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Итоговый контрольный диктант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166.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ED5D5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Повторение. </w:t>
            </w:r>
            <w:r w:rsidR="008C25B0"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167-168.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закрепление изученного материала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C25B0" w:rsidTr="0014560E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169-170.</w:t>
            </w:r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по курсу русского языка за 2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B0" w:rsidRDefault="008C25B0" w:rsidP="0014560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9E6069" w:rsidRDefault="009E6069" w:rsidP="009E6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ED5D50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5D50" w:rsidRDefault="00ED5D50" w:rsidP="00ED5D50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tabs>
          <w:tab w:val="left" w:pos="369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E6069" w:rsidRPr="00C71221" w:rsidRDefault="009E6069" w:rsidP="009E6069">
      <w:pPr>
        <w:tabs>
          <w:tab w:val="left" w:pos="369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</w:pPr>
      <w:r w:rsidRPr="00C71221">
        <w:rPr>
          <w:rFonts w:ascii="Times New Roman" w:eastAsia="Times New Roman" w:hAnsi="Times New Roman" w:cs="Times New Roman"/>
          <w:b/>
          <w:color w:val="1D1B11" w:themeColor="background2" w:themeShade="1A"/>
          <w:sz w:val="24"/>
        </w:rPr>
        <w:t>Тематическое планирование  3 класс (170 ч)</w:t>
      </w:r>
    </w:p>
    <w:p w:rsidR="009E6069" w:rsidRPr="00C71221" w:rsidRDefault="009E6069" w:rsidP="009E60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76"/>
        <w:gridCol w:w="8023"/>
        <w:gridCol w:w="1984"/>
        <w:gridCol w:w="1843"/>
      </w:tblGrid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№п/п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Дата </w:t>
            </w: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>Наша речь и наш язык.</w:t>
            </w:r>
          </w:p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hd w:val="clear" w:color="auto" w:fill="FFFFFF"/>
              </w:rPr>
              <w:t xml:space="preserve">Развитие речи. </w:t>
            </w: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Составление текста по рисунку.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2.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jc w:val="both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>Наша речь и наш язык.</w:t>
            </w: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>Текст.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4.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Типы текстов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5.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Предложение. </w:t>
            </w:r>
            <w:r w:rsidRPr="00C71221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hd w:val="clear" w:color="auto" w:fill="FFFFFF"/>
              </w:rPr>
              <w:t xml:space="preserve">Развитие речи. </w:t>
            </w: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>Коллективное составление рассказа по репродукции картины.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Повествовательные, вопросительные, побудительные предложения.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Восклицательные и невосклицательные предложения. Виды предложений по цели высказывания и по интонации. </w:t>
            </w:r>
          </w:p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b/>
                <w:i/>
                <w:color w:val="1D1B11" w:themeColor="background2" w:themeShade="1A"/>
                <w:sz w:val="24"/>
                <w:shd w:val="clear" w:color="auto" w:fill="FFFFFF"/>
              </w:rPr>
              <w:t>Словарный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B11" w:themeColor="background2" w:themeShade="1A"/>
                <w:sz w:val="24"/>
                <w:shd w:val="clear" w:color="auto" w:fill="FFFFFF"/>
              </w:rPr>
              <w:t xml:space="preserve">Входная контрольная </w:t>
            </w:r>
            <w:r w:rsidRPr="00C71221">
              <w:rPr>
                <w:rFonts w:ascii="Times New Roman" w:eastAsia="Times New Roman" w:hAnsi="Times New Roman" w:cs="Times New Roman"/>
                <w:b/>
                <w:i/>
                <w:color w:val="1D1B11" w:themeColor="background2" w:themeShade="1A"/>
                <w:sz w:val="24"/>
                <w:shd w:val="clear" w:color="auto" w:fill="FFFFFF"/>
              </w:rPr>
              <w:t xml:space="preserve"> работа.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Предложение с обращением. </w:t>
            </w:r>
            <w:r w:rsidRPr="00C71221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hd w:val="clear" w:color="auto" w:fill="FFFFFF"/>
              </w:rPr>
              <w:t xml:space="preserve">Развитие речи. </w:t>
            </w: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>Составление рассказа по рисунку.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jc w:val="both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Состав предложения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Главные и второстепенные члены предложения.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Распространенные и нераспространенные предложения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Простое и сложное предложения.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14.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>Знаки препинания в сложном предложении.</w:t>
            </w:r>
          </w:p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Союзы в сложном предложении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15.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Словосочетание.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638EC" w:rsidRDefault="00C638EC" w:rsidP="00C638EC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</w:pPr>
            <w:r w:rsidRPr="00C71221">
              <w:rPr>
                <w:rFonts w:ascii="Times New Roman" w:eastAsia="Times New Roman" w:hAnsi="Times New Roman" w:cs="Times New Roman"/>
                <w:i/>
                <w:color w:val="1D1B11" w:themeColor="background2" w:themeShade="1A"/>
                <w:sz w:val="24"/>
                <w:shd w:val="clear" w:color="auto" w:fill="FFFFFF"/>
              </w:rPr>
              <w:t xml:space="preserve">Развитие речи. </w:t>
            </w: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>Составление рассказа по репродукции картины В.Д. Полено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>ва «Золотая осень»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Слово и его лексическое значение. Однозначные и многозначные слова.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RPr="00C71221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lastRenderedPageBreak/>
              <w:t>18.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ind w:left="120"/>
              <w:jc w:val="both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hd w:val="clear" w:color="auto" w:fill="FFFFFF"/>
              </w:rPr>
              <w:t xml:space="preserve">Синонимы и антонимы.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color w:val="1D1B11" w:themeColor="background2" w:themeShade="1A"/>
              </w:rPr>
            </w:pPr>
            <w:r w:rsidRPr="00C7122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Pr="00C71221" w:rsidRDefault="00C638EC" w:rsidP="0014560E">
            <w:pPr>
              <w:spacing w:after="0" w:line="240" w:lineRule="auto"/>
              <w:rPr>
                <w:rFonts w:ascii="Calibri" w:eastAsia="Calibri" w:hAnsi="Calibri" w:cs="Calibri"/>
                <w:color w:val="1D1B11" w:themeColor="background2" w:themeShade="1A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Омонимы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Слово и словосочетание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Фразеологизмы.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Подробное изложение с языковым анализом текста.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Развитие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Составление текста-натюрморта по репродукции картины И.Т. Хруцкого «Цветы и плоды».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Имя существительное.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Имя прилагательное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Глагол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Имя числительное. </w:t>
            </w:r>
          </w:p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Проверочная работа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по теме «Части речи».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C638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Однокоренные  слова.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Гласные звуки и буквы. Правописание слов с ударными и безударными гласными в корне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Согласные звуки и буквы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Звонкие и глухие согласные. Разделительный мягкий знак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Правописание разделительного мягкого знака.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Изложение повествовательного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Словарный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Проект «Рассказ  о слове»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Проверочный диктант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 теме «Слово в языке и в речи»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36-37.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Корень слова. Однокоренные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Контрольный диктант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за 1 четверть.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Работа над ошибками. Сложные слова.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Формы слова. Окончание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Формы слова. Окончание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Контрольное списывание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Приставка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43-44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Приставка.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45-46.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Суффикс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Суффикс.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Сочинение по репродукции картины А.А. Рылова «В голубом просторе».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Основа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Обобщение знаний о составе слова.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Редактирование предложений и изложение повествовательного текста.</w:t>
            </w:r>
          </w:p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Проверочная работа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по теме «Состав слова».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Проект «Семья слов».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Правописание слов с безударными гласными в корне.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54-56.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Правописание слов с безударными гласными в корне.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57-60.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Правописание слов с парными по глухости- звонкости согласными на конце слов и перед согласными в корне.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Контрольное списывание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Работа над ошибками. Правописание слов с непроизносимыми согласными в корне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63-66.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Правописание слов с непроизносимыми согласными в корне.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Правописание слов с удвоенными согласными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Правописание слов с удвоеннымисогласными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Составление текста по репродукции картины В.М. Васнецова «Снегурочка»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Правописание суффиксов и приставок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Правописание суффиксов -ек, -ик; -ок.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Правописание суффиксов и приставок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Правописание суффиксов и приставок.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Словарный диктант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73-75.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Правописание приставок и предлогов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Контрольный диктант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за 2 четверть.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77-80.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Правописание слов с разделительным твёрдым знаком (ъ).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4C6CC4">
        <w:trPr>
          <w:trHeight w:val="31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Части речи.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gridAfter w:val="3"/>
          <w:wAfter w:w="11850" w:type="dxa"/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Имя существительное как часть речи.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Начальная форма имени существительного.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Одушевленные и неодушевленные имена существительные.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Устаревшие слова.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Изложение по самостоятельно составленному плану.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Собственные и нарицательные имена существительные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Собственные инарицательные имена существительные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Контрольное списывание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Проект « Тайна имени»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Число имён существительных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Имена существительные, имеющие форму одного числа.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Письмо по памяти.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Изложение повествовательного текста. Составление рассказа по серии картин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93-95.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Род имён существительных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96-97.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Мягкий знак (ь) после шипящих на конце имён существительных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Проверочный диктант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по теме «Род и число имён существительных».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Работа над ошибками. Изменение имён существительных по падежам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Сочинение по репродукции картины И.Я. Билибина «Иван- царевич и лягушка-квакушка».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падеж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 падеж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Дательный падеж.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Винительный падеж.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Творительный падеж.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Предложный падеж.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речи. Подробное изложение текста повествовательного типа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об имени существительном.</w:t>
            </w:r>
          </w:p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Морфологический разбор имени существительного. Проект «Зимняя страничка».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речи. Сочинение по репродукции картины К.Ф. Юона. «Конец зимы. Полдень».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Проверочный диктант № 3 по теме «Имя существительное».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Имя прилагательное (19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ошибками. Имя прилагательное как часть речи.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Связь имени прилагательного с именем существительным. Роль имен прилагательных в тексте.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Сложные имена прилагательные.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речи.</w:t>
            </w:r>
          </w:p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текста – описания в научном стиле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115.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речи. Сопоставление содержания и выразительных средств в искусствоведческом тексте и в репродукции картины М.А.Врубеля «Царевна-Лебедь»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1116-119.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имён прилагательных по родам.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имён прилагательных по числам.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имён прилагательных по числам. Развитие речи. Составление текста-описания о животном.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122-123.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имён прилагательных по падежам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124.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об имени прилагательном.</w:t>
            </w:r>
          </w:p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Морфологический разбор имени прилагательного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125.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 за 3 четверть.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об имени прилагательном.</w:t>
            </w:r>
          </w:p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Словарный диктант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 №4.по теме « Имя прилагательное»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речи. Сочинение-отзыв по картине А.А.Серова « Девочка с персиками»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« Имена прилагательные в загадках»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Местоимение (5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Личные местоимения 1-го, 2-го, 3-го  лица.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 местоимений 3-го лица единственного числа. Изменение личных местоимений 3-го лица в единственном числе по родам.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Морфологический разбор местоимений.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местоимений в предложении. Развитие речи. Составление письма.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134.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ind w:firstLine="7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Глагол (21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135-137.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Глагол как часть речи.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138-139.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и употребление в речи глаголов.Развитие речи. Составление текста по сюжетным картинкам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140-141.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Начальная форма глагола.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глаголов по числам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Число глаголов. Развитие речи. Составление предложений с нарушенным порядком слов.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144-146.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глаголов по временам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глаголов, по временам.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речи. Выборочное подробное изложение повествовательного текста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 глаголов в прошедшем времени.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глаголов прошедшего времени по родам. </w:t>
            </w:r>
          </w:p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речи. Составление предложений и текста.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151-152.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частицы НЕ с глаголами.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знаний о глаголе. Морфологический разбор глагола.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154.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речи. Конференция на тему «Части речи в русском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155.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  по теме «Глагол».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 за 4 четверть.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ошибками. Повторение по теме «Части речи».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по теме «Части речи». Словарный диктант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159.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«Части речи»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160.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Орфограммы в значимых частях слова.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161.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 за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162.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ошибками. Орфограммы в значимых частях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163.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речи. Составление предложений по рисунку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164.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знаний по курсу «Русский язык».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165.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Контрольное списывание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166.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ошибками. Обобщение знаний по курсу «Русский язык».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167.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диагностическая работа.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168.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Викторина «Знаешь ли ты русский язык».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169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изученного за год.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638EC" w:rsidTr="0014560E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170. 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«Язык родной, дружи со мной».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38EC" w:rsidRDefault="00C638EC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E6069" w:rsidRDefault="009E6069" w:rsidP="009E60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E6069" w:rsidRDefault="009E6069" w:rsidP="009E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E6069" w:rsidRDefault="009E6069" w:rsidP="009E6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 4 класс (170 ч.)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70"/>
        <w:gridCol w:w="8129"/>
        <w:gridCol w:w="1984"/>
        <w:gridCol w:w="1843"/>
      </w:tblGrid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tabs>
                <w:tab w:val="left" w:pos="15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Тема урока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Наша речь и наш язык. Развитие речи.  Составление текста по рисунку с включением в него диалога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Текст. План текста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речи. Изложение повествовательного текста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Типы текстов. 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устного рассказа на выбранную тему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 как единица речи.  Входная диагностическая работа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Обращение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Pr="00902B96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Главные и второстепенные члены предложения. Основа предложения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Распространённые и нераспространённые предложения. 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  по теме «Повторение»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Словосочетание. Развитие речи.  Восстановление деформированного текста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Входная контрольная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ошибок, допущенных в контрольной работе. 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Однородные члены предложения (общее понятие)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Связь однородных членов в предложении с помощью интонации перечисления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Связь однородных членов в предложении с помощью союзов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Знаки препинания в предложениях с однородными членами. Словарный диктант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знаний об однородных членах предложения.</w:t>
            </w:r>
          </w:p>
          <w:p w:rsidR="006005B8" w:rsidRPr="00CF6899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F689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рассказа по репродукции картины И.И.Левитана «Золотая осень»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Простые и сложные предложения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Знаки препинания в сложном предложении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Знаки препинания в сложном предложении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Изложение повествовательного текста. 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  по теме «Предложение»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Лексическое значение слова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Заимствованные слова.</w:t>
            </w:r>
          </w:p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Устаревшие слова.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Многозначные слова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Синонимы. Антонимы. Омонимы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Фразеологизмы.</w:t>
            </w:r>
          </w:p>
          <w:p w:rsidR="006005B8" w:rsidRPr="004E6743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E6743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текста по рисунку и фразеологизму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Значимые части слова. Корень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Значимые части слова Приставка.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Значимые части слова. Суффикс.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Значимые части слова. Окончание. Разбор слова по составу.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безударным гласным в слове.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парными по глухости-звонкости согласным.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двойных согласных в словах.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приставок и суффиксов.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Ъ и Ь разделительных знаков. </w:t>
            </w:r>
            <w:r w:rsidRPr="00E71A2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Письменное изложение повествовательного деформированного текста.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Контрольный диктант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35-37.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речи.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38-39.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Наречие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речи. Сочинение- отзыв по репродукции картины В.М.Васнецова «Иван-царевич на Сером волке»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ошибками. 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по падежам.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Признаки падежных форм имён существительных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44-45.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Несклоняемые имена существительные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Три склонения имён существительных.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1-е склонение имён существительных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Падежные окончания имён существительных 1-го склонения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Сочинение по репродукции картины художника А.А. Пластова «Первый снег»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2-е склонение имён существительных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3-е склонение имён существительных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Падежные окончания имён существительных 3-го склонения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Сочинение отзыв по репродукции картины художника В.А. Тропинина «Кружевница»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и винительный падежи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 падеж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59-60.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Дательный падеж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62-63.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Творительный падеж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Предложный падеж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безударных падежных окончаний имён существительных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безударных окончаний имён существительных в родительном, дательном и предложном падежах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безударных падежных окончаний имён существительных. Словарный диктант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представление о склонении имён существительных во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множественном числе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75.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Промежуточная диагностическая работа (за 1-е полугодие)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падеж множественного числа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Pr="00EB6C1F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 падеж множественного числа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 падеж множественного числа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Винительный падеж множественного числа одушевлённых имён существительных  Проект «Говорите правильно!»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Изложение повествовательного текста по самостоятельно составленному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81-82.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Дательный, творительный, предложный падежи множественного числа  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Сочинение сказки на основе творческого воображения по данному началу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знаний об имени существительном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Контрольный диктант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ошибок, допущенных в контрольной работе. </w:t>
            </w:r>
          </w:p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и употребление в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Словообразование имён прилагательных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 и число имён прилагательных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 и число имён прилагательных.</w:t>
            </w:r>
          </w:p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Сочинение описание по личным наблюдениям на тему «Моя любимая игрушка»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«Имена прилагательные в «Сказке о рыбаке и рыбке» А.С.Пушкина»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Склонение имён прилагательных.</w:t>
            </w:r>
          </w:p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текста-рассуждения по репродукции картины В.Серова «Мика Морозов»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91-92.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Склонение имён прилагательных мужского и среднего рода в единственном числе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 падеж имён прилагательных мужского и среднего 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96-97.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падежных окончаний имён прилагательных мужского и среднего рода. 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Контрольное списывание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Склонение имен прилагательных женского рода в единственном числе (с. 29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сообщения о достопримечательностях своего города (посёлка), обобщать её и составлять сообщение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падежах. Словарный диктант.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Pr="00B97C6B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Склонение имён прилагательных во множественном числе.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текста по репродукции картины Н.К.Рериха «Заморские гости»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Дательный и творительный падежи имён прилагательных множественного числа.</w:t>
            </w:r>
          </w:p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Изложение повествовательного текста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112.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знаний об имени прилагательном </w:t>
            </w:r>
          </w:p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Проверочная работа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 теме «Имя прилагательное»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</w:p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113.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Морфологический разбор имен прилагательных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115.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ошибок, допущенных в контрольной работе.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местоимений в речи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Личные местоимения 1-го, 2-го, 3-го лица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Склонение личных местоимений 1-го и 2-го лица единственного и множественного числа.</w:t>
            </w:r>
          </w:p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высказываний по рисунку с использованием в них диалога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Морфологический разбор местоимений.</w:t>
            </w:r>
          </w:p>
          <w:p w:rsidR="006005B8" w:rsidRPr="00486DF7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Проверочная работа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 теме «Личные местоимения</w:t>
            </w:r>
            <w:r w:rsidRPr="00486DF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6005B8" w:rsidRDefault="006005B8" w:rsidP="0014560E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Изложение повествовательного текста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правописании местоимений и правильном употреблении их в речи.</w:t>
            </w:r>
          </w:p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поздравительной открытки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122-123.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 как часть речи (повторение)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55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глаголов. 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глаголов по временам.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125-128.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Неопределённая форма глагола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Изложение по самостоятельно составленному плану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Глаголы, которые не употребляются в форме 1-го лица настоящего и будущего времени.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132.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 правописании глаголов во 2-ом лице единственного числа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речи.</w:t>
            </w:r>
          </w:p>
          <w:p w:rsidR="006005B8" w:rsidRPr="009E6069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Сочинение по репродукции картины И.И.Левитана «Весна. Большая вода»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Ι и ΙΙ спряжения глаголов.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Спряжение глаголов в настоящем времени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Спряжение глаголов в будущем времени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Личные окончания глаголов I и II спряжений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определения 1и2 спряжения глаголов с безударными личными окончаниями.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глаголов с безударными личными окончаниями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безударных личных окончаний глаголов в настоящем и в будущем времени. Словарный диктант.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142-144.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145.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Контрольное списывание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146-147.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возвратных глаголов в настоящем и будущем временис.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Работа с текстом.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Изложение деформированного повествовательного текста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глаголов прошедшего времени по родам и числам.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150-151.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глаголов в прошедшем времени.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Развитие речи.</w:t>
            </w:r>
          </w:p>
          <w:p w:rsidR="006005B8" w:rsidRPr="009E6069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текста на спортивную тему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152-153.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по теме «Глагол».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Морфологический разбор глагола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№7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155.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ошибок, допущенных в контрольной работе.</w:t>
            </w:r>
          </w:p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Изложение повествовательного текста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156.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по теме «Наша речь и наш язык»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157.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tabs>
                <w:tab w:val="left" w:pos="103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по теме «Текст»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158-159.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по теме «Предложение»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160.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Контрольный диктант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161.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ошибок, допущенных в контрольной работе.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по теме «Лексическое значение слова»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162-163.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по теме «Состав слова»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164.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Развитие речи.</w:t>
            </w:r>
          </w:p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Изложение повествовательного текста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165-168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Pr="005814AA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по теме «Части речи»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05B8" w:rsidTr="0014560E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169-170.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по теме «Звуки и буквы»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5B8" w:rsidRDefault="006005B8" w:rsidP="0014560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E6069" w:rsidRDefault="009E6069" w:rsidP="009E60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30C5B" w:rsidRPr="00FD133D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C5B" w:rsidRPr="00FD133D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0C5B" w:rsidRDefault="00230C5B" w:rsidP="00230C5B"/>
    <w:p w:rsidR="00DA5A77" w:rsidRDefault="00DA5A77"/>
    <w:sectPr w:rsidR="00DA5A77" w:rsidSect="001456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623"/>
    <w:multiLevelType w:val="multilevel"/>
    <w:tmpl w:val="A1D04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A1317"/>
    <w:multiLevelType w:val="multilevel"/>
    <w:tmpl w:val="F9E8FB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C4516"/>
    <w:multiLevelType w:val="multilevel"/>
    <w:tmpl w:val="6590C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C5A9A"/>
    <w:multiLevelType w:val="multilevel"/>
    <w:tmpl w:val="003AF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14809"/>
    <w:multiLevelType w:val="multilevel"/>
    <w:tmpl w:val="7BEA1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F5D92"/>
    <w:multiLevelType w:val="multilevel"/>
    <w:tmpl w:val="D08E6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20730"/>
    <w:multiLevelType w:val="multilevel"/>
    <w:tmpl w:val="F73C4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8332D"/>
    <w:multiLevelType w:val="multilevel"/>
    <w:tmpl w:val="181C3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3A4CBD"/>
    <w:multiLevelType w:val="multilevel"/>
    <w:tmpl w:val="5E649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AB6BD8"/>
    <w:multiLevelType w:val="multilevel"/>
    <w:tmpl w:val="FD067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162959"/>
    <w:multiLevelType w:val="hybridMultilevel"/>
    <w:tmpl w:val="F014E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9100A"/>
    <w:multiLevelType w:val="multilevel"/>
    <w:tmpl w:val="194868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1F40D9"/>
    <w:multiLevelType w:val="multilevel"/>
    <w:tmpl w:val="EED05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681201"/>
    <w:multiLevelType w:val="multilevel"/>
    <w:tmpl w:val="E2ACA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1A19A6"/>
    <w:multiLevelType w:val="multilevel"/>
    <w:tmpl w:val="644E9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526427"/>
    <w:multiLevelType w:val="multilevel"/>
    <w:tmpl w:val="025E3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510177"/>
    <w:multiLevelType w:val="multilevel"/>
    <w:tmpl w:val="A9BC2A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CF759D"/>
    <w:multiLevelType w:val="multilevel"/>
    <w:tmpl w:val="B3960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795EDC"/>
    <w:multiLevelType w:val="multilevel"/>
    <w:tmpl w:val="DF2AE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4268F"/>
    <w:multiLevelType w:val="multilevel"/>
    <w:tmpl w:val="065AF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05574E"/>
    <w:multiLevelType w:val="multilevel"/>
    <w:tmpl w:val="2EBC6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F80B95"/>
    <w:multiLevelType w:val="multilevel"/>
    <w:tmpl w:val="01E4F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CC6E08"/>
    <w:multiLevelType w:val="multilevel"/>
    <w:tmpl w:val="F3046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A744D6"/>
    <w:multiLevelType w:val="multilevel"/>
    <w:tmpl w:val="EE0CD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857348"/>
    <w:multiLevelType w:val="multilevel"/>
    <w:tmpl w:val="B9A8F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B2AC8"/>
    <w:multiLevelType w:val="multilevel"/>
    <w:tmpl w:val="09544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24797C"/>
    <w:multiLevelType w:val="multilevel"/>
    <w:tmpl w:val="B778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8368E"/>
    <w:multiLevelType w:val="multilevel"/>
    <w:tmpl w:val="306AD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FE538E"/>
    <w:multiLevelType w:val="multilevel"/>
    <w:tmpl w:val="6278F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7B7D79"/>
    <w:multiLevelType w:val="multilevel"/>
    <w:tmpl w:val="BC548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8C48E6"/>
    <w:multiLevelType w:val="multilevel"/>
    <w:tmpl w:val="DE18F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634B29"/>
    <w:multiLevelType w:val="multilevel"/>
    <w:tmpl w:val="3618A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6E34B4"/>
    <w:multiLevelType w:val="multilevel"/>
    <w:tmpl w:val="37CAD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C25E85"/>
    <w:multiLevelType w:val="multilevel"/>
    <w:tmpl w:val="DDB4D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687BD8"/>
    <w:multiLevelType w:val="multilevel"/>
    <w:tmpl w:val="C1DCB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3"/>
  </w:num>
  <w:num w:numId="5">
    <w:abstractNumId w:val="18"/>
  </w:num>
  <w:num w:numId="6">
    <w:abstractNumId w:val="23"/>
  </w:num>
  <w:num w:numId="7">
    <w:abstractNumId w:val="30"/>
  </w:num>
  <w:num w:numId="8">
    <w:abstractNumId w:val="22"/>
  </w:num>
  <w:num w:numId="9">
    <w:abstractNumId w:val="12"/>
  </w:num>
  <w:num w:numId="10">
    <w:abstractNumId w:val="2"/>
  </w:num>
  <w:num w:numId="11">
    <w:abstractNumId w:val="32"/>
  </w:num>
  <w:num w:numId="12">
    <w:abstractNumId w:val="14"/>
  </w:num>
  <w:num w:numId="13">
    <w:abstractNumId w:val="17"/>
  </w:num>
  <w:num w:numId="14">
    <w:abstractNumId w:val="3"/>
  </w:num>
  <w:num w:numId="15">
    <w:abstractNumId w:val="25"/>
  </w:num>
  <w:num w:numId="16">
    <w:abstractNumId w:val="26"/>
  </w:num>
  <w:num w:numId="17">
    <w:abstractNumId w:val="31"/>
  </w:num>
  <w:num w:numId="18">
    <w:abstractNumId w:val="5"/>
  </w:num>
  <w:num w:numId="19">
    <w:abstractNumId w:val="21"/>
  </w:num>
  <w:num w:numId="20">
    <w:abstractNumId w:val="9"/>
  </w:num>
  <w:num w:numId="21">
    <w:abstractNumId w:val="28"/>
  </w:num>
  <w:num w:numId="22">
    <w:abstractNumId w:val="29"/>
  </w:num>
  <w:num w:numId="23">
    <w:abstractNumId w:val="1"/>
  </w:num>
  <w:num w:numId="24">
    <w:abstractNumId w:val="20"/>
  </w:num>
  <w:num w:numId="25">
    <w:abstractNumId w:val="16"/>
  </w:num>
  <w:num w:numId="26">
    <w:abstractNumId w:val="15"/>
  </w:num>
  <w:num w:numId="27">
    <w:abstractNumId w:val="19"/>
  </w:num>
  <w:num w:numId="28">
    <w:abstractNumId w:val="27"/>
  </w:num>
  <w:num w:numId="29">
    <w:abstractNumId w:val="7"/>
  </w:num>
  <w:num w:numId="30">
    <w:abstractNumId w:val="13"/>
  </w:num>
  <w:num w:numId="31">
    <w:abstractNumId w:val="24"/>
  </w:num>
  <w:num w:numId="32">
    <w:abstractNumId w:val="11"/>
  </w:num>
  <w:num w:numId="33">
    <w:abstractNumId w:val="0"/>
  </w:num>
  <w:num w:numId="34">
    <w:abstractNumId w:val="34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30C5B"/>
    <w:rsid w:val="00026F70"/>
    <w:rsid w:val="0014560E"/>
    <w:rsid w:val="00230C5B"/>
    <w:rsid w:val="002B5997"/>
    <w:rsid w:val="004C6CC4"/>
    <w:rsid w:val="006005B8"/>
    <w:rsid w:val="006549EF"/>
    <w:rsid w:val="0075268F"/>
    <w:rsid w:val="008C25B0"/>
    <w:rsid w:val="00904BF1"/>
    <w:rsid w:val="009D5312"/>
    <w:rsid w:val="009E6069"/>
    <w:rsid w:val="00AD5039"/>
    <w:rsid w:val="00C638EC"/>
    <w:rsid w:val="00DA5A77"/>
    <w:rsid w:val="00DC3F8E"/>
    <w:rsid w:val="00EB6C1F"/>
    <w:rsid w:val="00ED5D50"/>
    <w:rsid w:val="00FC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0C5B"/>
  </w:style>
  <w:style w:type="paragraph" w:styleId="a5">
    <w:name w:val="footer"/>
    <w:basedOn w:val="a"/>
    <w:link w:val="a6"/>
    <w:uiPriority w:val="99"/>
    <w:semiHidden/>
    <w:unhideWhenUsed/>
    <w:rsid w:val="0023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0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F572-B0DD-410B-9CED-73EC41C0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51</Pages>
  <Words>11855</Words>
  <Characters>67578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7</cp:revision>
  <dcterms:created xsi:type="dcterms:W3CDTF">2019-10-30T07:37:00Z</dcterms:created>
  <dcterms:modified xsi:type="dcterms:W3CDTF">2020-08-04T08:43:00Z</dcterms:modified>
</cp:coreProperties>
</file>