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4" w:rsidRDefault="00714A04" w:rsidP="00714A04">
      <w:pPr>
        <w:pStyle w:val="a3"/>
        <w:spacing w:before="67"/>
        <w:ind w:right="323"/>
        <w:jc w:val="right"/>
      </w:pPr>
      <w:r>
        <w:t>ПРИЛОЖЕНИЕ 3</w:t>
      </w:r>
    </w:p>
    <w:p w:rsidR="00B554D0" w:rsidRDefault="00B554D0" w:rsidP="00B554D0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54D0" w:rsidRDefault="00B554D0" w:rsidP="00B554D0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</w:t>
      </w:r>
      <w:r>
        <w:rPr>
          <w:sz w:val="24"/>
          <w:szCs w:val="24"/>
        </w:rPr>
        <w:t>риказу № 22/1</w:t>
      </w:r>
    </w:p>
    <w:p w:rsidR="00B554D0" w:rsidRPr="004011F1" w:rsidRDefault="00B554D0" w:rsidP="00B554D0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 01.09.2020г</w:t>
      </w:r>
    </w:p>
    <w:p w:rsidR="00B554D0" w:rsidRPr="00275AB5" w:rsidRDefault="00B554D0" w:rsidP="00714A04">
      <w:pPr>
        <w:pStyle w:val="a3"/>
        <w:spacing w:before="67"/>
        <w:ind w:right="323"/>
        <w:jc w:val="right"/>
      </w:pPr>
    </w:p>
    <w:p w:rsidR="00275AB5" w:rsidRPr="00581F65" w:rsidRDefault="00275AB5" w:rsidP="00275AB5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75AB5" w:rsidRPr="00581F65" w:rsidRDefault="00275AB5" w:rsidP="00275AB5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>«</w:t>
      </w:r>
      <w:proofErr w:type="spellStart"/>
      <w:r w:rsidRPr="00581F65">
        <w:rPr>
          <w:sz w:val="24"/>
          <w:szCs w:val="24"/>
          <w:lang w:eastAsia="ru-RU"/>
        </w:rPr>
        <w:t>Малобичинская</w:t>
      </w:r>
      <w:proofErr w:type="spellEnd"/>
      <w:r w:rsidRPr="00581F65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275AB5" w:rsidRPr="00F776C8" w:rsidRDefault="00275AB5" w:rsidP="00275AB5">
      <w:pPr>
        <w:pStyle w:val="a3"/>
        <w:ind w:firstLine="709"/>
        <w:jc w:val="both"/>
        <w:rPr>
          <w:sz w:val="24"/>
          <w:szCs w:val="24"/>
        </w:rPr>
      </w:pPr>
    </w:p>
    <w:p w:rsidR="00275AB5" w:rsidRPr="00F776C8" w:rsidRDefault="00275AB5" w:rsidP="00275AB5">
      <w:pPr>
        <w:pStyle w:val="a3"/>
        <w:ind w:firstLine="709"/>
        <w:jc w:val="both"/>
        <w:rPr>
          <w:sz w:val="24"/>
          <w:szCs w:val="24"/>
        </w:rPr>
      </w:pPr>
    </w:p>
    <w:p w:rsidR="00275AB5" w:rsidRPr="00F776C8" w:rsidRDefault="00275AB5" w:rsidP="00275AB5">
      <w:pPr>
        <w:pStyle w:val="a3"/>
        <w:ind w:firstLine="709"/>
        <w:jc w:val="both"/>
        <w:rPr>
          <w:sz w:val="24"/>
          <w:szCs w:val="24"/>
        </w:rPr>
      </w:pPr>
    </w:p>
    <w:p w:rsidR="00275AB5" w:rsidRPr="00F776C8" w:rsidRDefault="00275AB5" w:rsidP="00275AB5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275AB5" w:rsidRDefault="00275AB5" w:rsidP="00275AB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583F8E" wp14:editId="728AEF84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139F5A" wp14:editId="26D5180A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Директор МБОУ </w:t>
      </w:r>
    </w:p>
    <w:p w:rsidR="00275AB5" w:rsidRDefault="00275AB5" w:rsidP="00275AB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</w:p>
    <w:p w:rsidR="00275AB5" w:rsidRPr="00F776C8" w:rsidRDefault="00275AB5" w:rsidP="00275AB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Кошкина В.М.</w:t>
      </w:r>
    </w:p>
    <w:p w:rsidR="00275AB5" w:rsidRPr="00F776C8" w:rsidRDefault="00275AB5" w:rsidP="00275AB5">
      <w:pPr>
        <w:pStyle w:val="a3"/>
        <w:ind w:firstLine="709"/>
        <w:jc w:val="right"/>
        <w:rPr>
          <w:sz w:val="24"/>
          <w:szCs w:val="24"/>
        </w:rPr>
      </w:pPr>
    </w:p>
    <w:p w:rsidR="00275AB5" w:rsidRPr="00F776C8" w:rsidRDefault="00275AB5" w:rsidP="00275AB5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 w:rsidR="0018284B">
        <w:rPr>
          <w:sz w:val="24"/>
          <w:szCs w:val="24"/>
          <w:u w:val="single"/>
        </w:rPr>
        <w:t>05</w:t>
      </w:r>
      <w:r w:rsidRPr="00F776C8">
        <w:rPr>
          <w:sz w:val="24"/>
          <w:szCs w:val="24"/>
        </w:rPr>
        <w:t>"</w:t>
      </w:r>
      <w:r w:rsidR="0018284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F776C8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20г</w:t>
      </w:r>
    </w:p>
    <w:p w:rsidR="00275AB5" w:rsidRPr="00B554D0" w:rsidRDefault="00275AB5" w:rsidP="00714A04">
      <w:pPr>
        <w:pStyle w:val="a3"/>
        <w:spacing w:before="67"/>
        <w:ind w:right="323"/>
        <w:jc w:val="right"/>
      </w:pPr>
    </w:p>
    <w:p w:rsidR="00714A04" w:rsidRDefault="00714A04" w:rsidP="00714A04">
      <w:pPr>
        <w:pStyle w:val="a3"/>
        <w:spacing w:before="8"/>
        <w:jc w:val="center"/>
        <w:rPr>
          <w:b/>
        </w:rPr>
      </w:pPr>
    </w:p>
    <w:p w:rsidR="00714A04" w:rsidRPr="00E94AD4" w:rsidRDefault="00714A04" w:rsidP="00714A04">
      <w:pPr>
        <w:pStyle w:val="a3"/>
        <w:spacing w:before="8"/>
        <w:jc w:val="center"/>
        <w:rPr>
          <w:b/>
        </w:rPr>
      </w:pPr>
      <w:r w:rsidRPr="00E94AD4">
        <w:rPr>
          <w:b/>
        </w:rPr>
        <w:t>План внедрения «Дорожной карты» целевой модели наставничества</w:t>
      </w:r>
    </w:p>
    <w:p w:rsidR="00714A04" w:rsidRDefault="00714A04" w:rsidP="00714A04">
      <w:pPr>
        <w:pStyle w:val="a3"/>
        <w:spacing w:before="8"/>
        <w:jc w:val="center"/>
      </w:pP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089"/>
        <w:gridCol w:w="1595"/>
        <w:gridCol w:w="1988"/>
      </w:tblGrid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474E43" w:rsidRDefault="00714A04" w:rsidP="00467B94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spacing w:line="293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14A04" w:rsidRPr="00481D25" w:rsidRDefault="00714A04" w:rsidP="00467B94">
            <w:pPr>
              <w:spacing w:line="29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14A04" w:rsidRPr="00CD3A85" w:rsidRDefault="00714A04" w:rsidP="00467B94">
            <w:pPr>
              <w:spacing w:line="293" w:lineRule="atLeast"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18284B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554D0" w:rsidRPr="000804D7" w:rsidRDefault="00B554D0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0804D7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B554D0" w:rsidRPr="00CD3A85" w:rsidTr="00F762F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D0" w:rsidRPr="00CD3A85" w:rsidRDefault="00B554D0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CD3A85" w:rsidRDefault="00B554D0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4B" w:rsidRDefault="0018284B" w:rsidP="0018284B">
            <w:pPr>
              <w:jc w:val="center"/>
            </w:pPr>
            <w:r>
              <w:t>октябрь</w:t>
            </w:r>
          </w:p>
          <w:p w:rsidR="00B554D0" w:rsidRDefault="0018284B" w:rsidP="0018284B">
            <w:pPr>
              <w:jc w:val="center"/>
            </w:pPr>
            <w:r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0804D7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54D0" w:rsidRPr="00CD3A85" w:rsidTr="00F762F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D0" w:rsidRPr="00CD3A85" w:rsidRDefault="00B554D0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CD3A85" w:rsidRDefault="00B554D0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</w:t>
            </w:r>
            <w:r w:rsidR="0018284B">
              <w:rPr>
                <w:color w:val="000000"/>
                <w:sz w:val="24"/>
                <w:szCs w:val="24"/>
                <w:lang w:eastAsia="ru-RU"/>
              </w:rPr>
              <w:t xml:space="preserve">ителями 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4B" w:rsidRDefault="0018284B" w:rsidP="0018284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554D0" w:rsidRDefault="0018284B" w:rsidP="0018284B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0804D7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B554D0" w:rsidRPr="00CD3A85" w:rsidTr="00F762F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D0" w:rsidRPr="00CD3A85" w:rsidRDefault="00B554D0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CD3A85" w:rsidRDefault="00B554D0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D3A85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4D0" w:rsidRDefault="0018284B" w:rsidP="00B554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554D0" w:rsidRDefault="00B554D0" w:rsidP="00B554D0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4D0" w:rsidRPr="000804D7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714A04" w:rsidRPr="007F27BB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lastRenderedPageBreak/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714A04" w:rsidRPr="00CD3A85" w:rsidRDefault="00714A04" w:rsidP="00467B9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B554D0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714A04" w:rsidRPr="00CD3A85" w:rsidRDefault="00714A04" w:rsidP="00467B9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3286A" w:rsidRPr="00CD3A85" w:rsidTr="00E570F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3A54C0">
              <w:t>Ноябрь</w:t>
            </w:r>
          </w:p>
          <w:p w:rsidR="0033286A" w:rsidRDefault="0033286A" w:rsidP="0033286A">
            <w:pPr>
              <w:jc w:val="center"/>
            </w:pPr>
            <w:r w:rsidRPr="003A54C0"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3286A" w:rsidRPr="00CD3A85" w:rsidTr="00E570F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3A54C0">
              <w:t>Ноябрь</w:t>
            </w:r>
          </w:p>
          <w:p w:rsidR="0033286A" w:rsidRDefault="0033286A" w:rsidP="0033286A">
            <w:pPr>
              <w:jc w:val="center"/>
            </w:pPr>
            <w:r w:rsidRPr="003A54C0">
              <w:t xml:space="preserve">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E93E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3286A" w:rsidRPr="00CD3A85" w:rsidTr="00E570F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3A54C0">
              <w:t xml:space="preserve">Ноябрь </w:t>
            </w:r>
          </w:p>
          <w:p w:rsidR="0033286A" w:rsidRDefault="0033286A" w:rsidP="0033286A">
            <w:pPr>
              <w:jc w:val="center"/>
            </w:pPr>
            <w:r w:rsidRPr="003A54C0">
              <w:t>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E93E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714A04" w:rsidRPr="00CD3A85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Результат:</w:t>
            </w:r>
            <w:r>
              <w:t xml:space="preserve"> </w:t>
            </w:r>
            <w:r w:rsidRPr="004E05E6">
              <w:rPr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286A" w:rsidRPr="00CD3A85" w:rsidTr="005F001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78535D">
              <w:rPr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286A" w:rsidRPr="00CD3A85" w:rsidTr="005F001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78535D">
              <w:rPr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286A" w:rsidRPr="00CD3A85" w:rsidTr="005F0012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6A" w:rsidRPr="00CD3A85" w:rsidRDefault="0033286A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6A" w:rsidRDefault="0033286A" w:rsidP="0033286A">
            <w:pPr>
              <w:jc w:val="center"/>
            </w:pPr>
            <w:r w:rsidRPr="0078535D">
              <w:rPr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86A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714A04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714A04" w:rsidRPr="00331AB6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33286A" w:rsidRPr="00CD3A85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 2021г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3206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714A04" w:rsidRPr="00CD3A85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2021г</w:t>
            </w:r>
            <w:r w:rsidR="00714A0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 2021г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714A04" w:rsidRPr="00BE51C9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206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714A04" w:rsidRPr="00CD3A85" w:rsidRDefault="005B3206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53EC8">
              <w:rPr>
                <w:sz w:val="24"/>
                <w:szCs w:val="24"/>
                <w:lang w:eastAsia="ru-RU"/>
              </w:rPr>
              <w:t>02</w:t>
            </w:r>
            <w:r>
              <w:rPr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206" w:rsidRDefault="005B3206" w:rsidP="005B32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714A04" w:rsidRPr="00CD3A85" w:rsidRDefault="005B3206" w:rsidP="005B32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53EC8">
              <w:rPr>
                <w:sz w:val="24"/>
                <w:szCs w:val="24"/>
                <w:lang w:eastAsia="ru-RU"/>
              </w:rPr>
              <w:t>02</w:t>
            </w:r>
            <w:r>
              <w:rPr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206" w:rsidRDefault="005B3206" w:rsidP="005B32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714A04" w:rsidRPr="00CD3A85" w:rsidRDefault="005B3206" w:rsidP="005B32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53EC8">
              <w:rPr>
                <w:sz w:val="24"/>
                <w:szCs w:val="24"/>
                <w:lang w:eastAsia="ru-RU"/>
              </w:rPr>
              <w:t>02</w:t>
            </w:r>
            <w:r>
              <w:rPr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куратор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9F4E52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9F4E52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9F4E52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20.12-22.12.21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9F4E52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куратор</w:t>
            </w:r>
            <w:bookmarkStart w:id="0" w:name="_GoBack"/>
            <w:bookmarkEnd w:id="0"/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714A04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 w:rsidRPr="00474E43">
              <w:rPr>
                <w:b/>
                <w:sz w:val="24"/>
                <w:szCs w:val="24"/>
                <w:lang w:eastAsia="ru-RU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усилить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кураторо</w:t>
            </w:r>
            <w:r>
              <w:rPr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sz w:val="24"/>
                <w:szCs w:val="24"/>
                <w:lang w:eastAsia="ru-RU"/>
              </w:rPr>
              <w:t>ров</w:t>
            </w:r>
          </w:p>
          <w:p w:rsidR="00714A04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наставников.</w:t>
            </w:r>
          </w:p>
          <w:p w:rsidR="00714A04" w:rsidRPr="00CD3A85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33286A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33286A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Рабочая группа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Рабочая группа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Рабочая группа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 w:rsidRPr="00453EC8">
              <w:rPr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6A" w:rsidRDefault="0033286A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714A04" w:rsidRPr="00CD3A85" w:rsidRDefault="00453EC8" w:rsidP="00332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3286A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Куратор 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 2022г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453EC8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группа</w:t>
            </w: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E5"/>
    <w:rsid w:val="0018284B"/>
    <w:rsid w:val="00275AB5"/>
    <w:rsid w:val="0033286A"/>
    <w:rsid w:val="00453EC8"/>
    <w:rsid w:val="005B3206"/>
    <w:rsid w:val="00714A04"/>
    <w:rsid w:val="009F4E52"/>
    <w:rsid w:val="00B554D0"/>
    <w:rsid w:val="00CB10FF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A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4A0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A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4A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2020-10-06T08:52:00Z</dcterms:created>
  <dcterms:modified xsi:type="dcterms:W3CDTF">2020-11-12T08:08:00Z</dcterms:modified>
</cp:coreProperties>
</file>